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DC" w:rsidRDefault="00EE534C" w:rsidP="00B16819">
      <w:r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5E7703B8" wp14:editId="16D6918C">
            <wp:simplePos x="0" y="0"/>
            <wp:positionH relativeFrom="margin">
              <wp:align>right</wp:align>
            </wp:positionH>
            <wp:positionV relativeFrom="paragraph">
              <wp:posOffset>-654197</wp:posOffset>
            </wp:positionV>
            <wp:extent cx="5760000" cy="648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95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5BBFB875" wp14:editId="6514455B">
                <wp:simplePos x="0" y="0"/>
                <wp:positionH relativeFrom="margin">
                  <wp:posOffset>0</wp:posOffset>
                </wp:positionH>
                <wp:positionV relativeFrom="margin">
                  <wp:posOffset>320040</wp:posOffset>
                </wp:positionV>
                <wp:extent cx="2692400" cy="1140460"/>
                <wp:effectExtent l="0" t="0" r="0" b="254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Default="00EE534C" w:rsidP="00DC5957">
                            <w:pPr>
                              <w:spacing w:after="0"/>
                              <w:jc w:val="both"/>
                            </w:pPr>
                            <w:r>
                              <w:t>Kirschbaum und Fölting</w:t>
                            </w:r>
                          </w:p>
                          <w:p w:rsidR="00EE534C" w:rsidRDefault="00EE534C" w:rsidP="00DC5957">
                            <w:pPr>
                              <w:spacing w:after="0"/>
                              <w:jc w:val="both"/>
                            </w:pPr>
                            <w:r>
                              <w:t>Umwelt- und Verfahrenstechnik GmbH</w:t>
                            </w:r>
                          </w:p>
                          <w:p w:rsidR="00EE534C" w:rsidRDefault="00EE534C" w:rsidP="00DC5957">
                            <w:pPr>
                              <w:spacing w:after="0"/>
                            </w:pPr>
                            <w:r>
                              <w:t>An der Kollenburg 9</w:t>
                            </w:r>
                          </w:p>
                          <w:p w:rsidR="00EE534C" w:rsidRDefault="00EE534C" w:rsidP="00DC5957">
                            <w:pPr>
                              <w:spacing w:after="0"/>
                            </w:pPr>
                            <w:r>
                              <w:t>47877 Willich</w:t>
                            </w:r>
                          </w:p>
                          <w:p w:rsidR="00EE534C" w:rsidRDefault="00EE534C" w:rsidP="00DC5957">
                            <w:pPr>
                              <w:spacing w:after="0"/>
                            </w:pPr>
                            <w:hyperlink r:id="rId6" w:history="1">
                              <w:r w:rsidRPr="00737058">
                                <w:rPr>
                                  <w:rStyle w:val="Hyperlink"/>
                                </w:rPr>
                                <w:t>Robert.Kirschbaum@KFUV.de</w:t>
                              </w:r>
                            </w:hyperlink>
                          </w:p>
                          <w:p w:rsidR="00EE534C" w:rsidRDefault="00EE534C" w:rsidP="00DC5957">
                            <w:pPr>
                              <w:spacing w:after="0"/>
                            </w:pPr>
                            <w:hyperlink r:id="rId7" w:history="1">
                              <w:r w:rsidRPr="00737058">
                                <w:rPr>
                                  <w:rStyle w:val="Hyperlink"/>
                                </w:rPr>
                                <w:t>Juergen.Foelting@KFUV.de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FB8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5.2pt;width:212pt;height:89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" stroked="f">
                <v:textbox style="mso-fit-shape-to-text:t">
                  <w:txbxContent>
                    <w:p w:rsidR="00EE534C" w:rsidRDefault="00EE534C" w:rsidP="00DC5957">
                      <w:pPr>
                        <w:spacing w:after="0"/>
                        <w:jc w:val="both"/>
                      </w:pPr>
                      <w:r>
                        <w:t>Kirschbaum und Fölting</w:t>
                      </w:r>
                    </w:p>
                    <w:p w:rsidR="00EE534C" w:rsidRDefault="00EE534C" w:rsidP="00DC5957">
                      <w:pPr>
                        <w:spacing w:after="0"/>
                        <w:jc w:val="both"/>
                      </w:pPr>
                      <w:r>
                        <w:t>Umwelt- und Verfahrenstechnik GmbH</w:t>
                      </w:r>
                    </w:p>
                    <w:p w:rsidR="00EE534C" w:rsidRDefault="00EE534C" w:rsidP="00DC5957">
                      <w:pPr>
                        <w:spacing w:after="0"/>
                      </w:pPr>
                      <w:r>
                        <w:t>An der Kollenburg 9</w:t>
                      </w:r>
                    </w:p>
                    <w:p w:rsidR="00EE534C" w:rsidRDefault="00EE534C" w:rsidP="00DC5957">
                      <w:pPr>
                        <w:spacing w:after="0"/>
                      </w:pPr>
                      <w:r>
                        <w:t>47877 Willich</w:t>
                      </w:r>
                    </w:p>
                    <w:p w:rsidR="00EE534C" w:rsidRDefault="00EE534C" w:rsidP="00DC5957">
                      <w:pPr>
                        <w:spacing w:after="0"/>
                      </w:pPr>
                      <w:hyperlink r:id="rId8" w:history="1">
                        <w:r w:rsidRPr="00737058">
                          <w:rPr>
                            <w:rStyle w:val="Hyperlink"/>
                          </w:rPr>
                          <w:t>Robert.Kirschbaum@KFUV.de</w:t>
                        </w:r>
                      </w:hyperlink>
                    </w:p>
                    <w:p w:rsidR="00EE534C" w:rsidRDefault="00EE534C" w:rsidP="00DC5957">
                      <w:pPr>
                        <w:spacing w:after="0"/>
                      </w:pPr>
                      <w:hyperlink r:id="rId9" w:history="1">
                        <w:r w:rsidRPr="00737058">
                          <w:rPr>
                            <w:rStyle w:val="Hyperlink"/>
                          </w:rPr>
                          <w:t>Juergen.Foelting@KFUV.de</w:t>
                        </w:r>
                      </w:hyperlink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DC5957" w:rsidRDefault="00DC5957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1C3F5471" wp14:editId="4497301E">
                <wp:simplePos x="0" y="0"/>
                <wp:positionH relativeFrom="margin">
                  <wp:align>left</wp:align>
                </wp:positionH>
                <wp:positionV relativeFrom="page">
                  <wp:posOffset>2523490</wp:posOffset>
                </wp:positionV>
                <wp:extent cx="5727065" cy="996950"/>
                <wp:effectExtent l="0" t="0" r="698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Pr="004B4412" w:rsidRDefault="00EE534C" w:rsidP="00DC5957">
                            <w:pPr>
                              <w:rPr>
                                <w:b/>
                              </w:rPr>
                            </w:pPr>
                            <w:r w:rsidRPr="004B4412">
                              <w:rPr>
                                <w:b/>
                              </w:rPr>
                              <w:t>Technischer Fragebogen zur Anfrage eines Rauchgaswäschers</w:t>
                            </w:r>
                          </w:p>
                          <w:p w:rsidR="00EE534C" w:rsidRDefault="00EE534C" w:rsidP="00DC5957">
                            <w:r>
                              <w:t>Bitte senden Sie das ausgefüllte Formular an eine der oben genannten E-Mail Adressen. Wir werden Ihre Daten vertraulich behandeln und ausschließlich für die von Ihnen vorgesehenen Zwecke nutzen.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5471" id="_x0000_s1027" type="#_x0000_t202" style="position:absolute;margin-left:0;margin-top:198.7pt;width:450.95pt;height:78.5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" stroked="f">
                <v:textbox style="mso-fit-shape-to-text:t">
                  <w:txbxContent>
                    <w:p w:rsidR="00EE534C" w:rsidRPr="004B4412" w:rsidRDefault="00EE534C" w:rsidP="00DC5957">
                      <w:pPr>
                        <w:rPr>
                          <w:b/>
                        </w:rPr>
                      </w:pPr>
                      <w:r w:rsidRPr="004B4412">
                        <w:rPr>
                          <w:b/>
                        </w:rPr>
                        <w:t>Technischer Fragebogen zur Anfrage eines Rauchgaswäschers</w:t>
                      </w:r>
                    </w:p>
                    <w:p w:rsidR="00EE534C" w:rsidRDefault="00EE534C" w:rsidP="00DC5957">
                      <w:r>
                        <w:t>Bitte senden Sie das ausgefüllte Formular an eine der oben genannten E-Mail Adressen. Wir werden Ihre Daten vertraulich behandeln und ausschließlich für die von Ihnen vorgesehenen Zwecke nutzen.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4783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1DCA28" wp14:editId="4CE169E0">
                <wp:simplePos x="0" y="0"/>
                <wp:positionH relativeFrom="margin">
                  <wp:posOffset>-8255</wp:posOffset>
                </wp:positionH>
                <wp:positionV relativeFrom="page">
                  <wp:posOffset>3680460</wp:posOffset>
                </wp:positionV>
                <wp:extent cx="5743575" cy="3459480"/>
                <wp:effectExtent l="0" t="0" r="9525" b="762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Pr="00D65C8C" w:rsidRDefault="00EE534C">
                            <w:pPr>
                              <w:rPr>
                                <w:b/>
                              </w:rPr>
                            </w:pPr>
                            <w:r w:rsidRPr="00D65C8C">
                              <w:rPr>
                                <w:b/>
                              </w:rPr>
                              <w:t>Kontaktdaten</w:t>
                            </w:r>
                          </w:p>
                          <w:tbl>
                            <w:tblPr>
                              <w:tblStyle w:val="Tabellenraster"/>
                              <w:tblW w:w="87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1"/>
                              <w:gridCol w:w="448"/>
                              <w:gridCol w:w="4299"/>
                            </w:tblGrid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169" type="#_x0000_t75" style="width:191.25pt;height:18pt" o:ole="">
                                        <v:imagedata r:id="rId10" o:title=""/>
                                      </v:shape>
                                      <w:control r:id="rId11" w:name="TextBox11" w:shapeid="_x0000_i116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71" type="#_x0000_t75" style="width:203.25pt;height:19.5pt" o:ole="">
                                        <v:imagedata r:id="rId12" o:title=""/>
                                      </v:shape>
                                      <w:control r:id="rId13" w:name="TextBox111" w:shapeid="_x0000_i1171"/>
                                    </w:objec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Firmenname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Straße und Hausnummer</w: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73" type="#_x0000_t75" style="width:191.25pt;height:18pt" o:ole="">
                                        <v:imagedata r:id="rId10" o:title=""/>
                                      </v:shape>
                                      <w:control r:id="rId14" w:name="TextBox112" w:shapeid="_x0000_i117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75" type="#_x0000_t75" style="width:203.25pt;height:18pt" o:ole="" o:preferrelative="f">
                                        <v:imagedata r:id="rId15" o:title=""/>
                                        <o:lock v:ext="edit" aspectratio="f"/>
                                      </v:shape>
                                      <w:control r:id="rId16" w:name="TextBox117" w:shapeid="_x0000_i1175"/>
                                    </w:objec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536369">
                                  <w:r>
                                    <w:t xml:space="preserve">Kontaktperson 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PLZ / Ort</w: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77" type="#_x0000_t75" style="width:191.25pt;height:18pt" o:ole="">
                                        <v:imagedata r:id="rId10" o:title=""/>
                                      </v:shape>
                                      <w:control r:id="rId17" w:name="TextBox113" w:shapeid="_x0000_i11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79" type="#_x0000_t75" style="width:203.25pt;height:18pt" o:ole="" o:preferrelative="f">
                                        <v:imagedata r:id="rId15" o:title=""/>
                                        <o:lock v:ext="edit" aspectratio="f"/>
                                      </v:shape>
                                      <w:control r:id="rId18" w:name="TextBox116" w:shapeid="_x0000_i1179"/>
                                    </w:objec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Land</w: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81" type="#_x0000_t75" style="width:191.25pt;height:18pt" o:ole="">
                                        <v:imagedata r:id="rId10" o:title=""/>
                                      </v:shape>
                                      <w:control r:id="rId19" w:name="TextBox114" w:shapeid="_x0000_i11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83" type="#_x0000_t75" style="width:203.25pt;height:18pt" o:ole="" o:preferrelative="f">
                                        <v:imagedata r:id="rId15" o:title=""/>
                                        <o:lock v:ext="edit" aspectratio="f"/>
                                      </v:shape>
                                      <w:control r:id="rId20" w:name="TextBox118" w:shapeid="_x0000_i1183"/>
                                    </w:objec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Telefon Nummer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C155D">
                                  <w:r>
                                    <w:t>Fax Nummer</w:t>
                                  </w:r>
                                </w:p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object w:dxaOrig="3825" w:dyaOrig="360">
                                      <v:shape id="_x0000_i1185" type="#_x0000_t75" style="width:191.25pt;height:18pt" o:ole="">
                                        <v:imagedata r:id="rId10" o:title=""/>
                                      </v:shape>
                                      <w:control r:id="rId21" w:name="TextBox115" w:shapeid="_x0000_i11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</w:tr>
                            <w:tr w:rsidR="00EE534C" w:rsidTr="00DC5957">
                              <w:trPr>
                                <w:trHeight w:val="425"/>
                              </w:trPr>
                              <w:tc>
                                <w:tcPr>
                                  <w:tcW w:w="404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47833">
                                  <w:r>
                                    <w:t>Gewünschter Angebotsabgabetermin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  <w:tc>
                                <w:tcPr>
                                  <w:tcW w:w="4299" w:type="dxa"/>
                                  <w:vAlign w:val="center"/>
                                </w:tcPr>
                                <w:p w:rsidR="00EE534C" w:rsidRDefault="00EE534C" w:rsidP="00B47833"/>
                              </w:tc>
                            </w:tr>
                          </w:tbl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  <w:p w:rsidR="00EE534C" w:rsidRDefault="00EE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CA28" id="_x0000_s1028" type="#_x0000_t202" style="position:absolute;margin-left:-.65pt;margin-top:289.8pt;width:452.25pt;height:27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" stroked="f">
                <v:textbox>
                  <w:txbxContent>
                    <w:p w:rsidR="00EE534C" w:rsidRPr="00D65C8C" w:rsidRDefault="00EE534C">
                      <w:pPr>
                        <w:rPr>
                          <w:b/>
                        </w:rPr>
                      </w:pPr>
                      <w:r w:rsidRPr="00D65C8C">
                        <w:rPr>
                          <w:b/>
                        </w:rPr>
                        <w:t>Kontaktdaten</w:t>
                      </w:r>
                    </w:p>
                    <w:tbl>
                      <w:tblPr>
                        <w:tblStyle w:val="Tabellenraster"/>
                        <w:tblW w:w="87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1"/>
                        <w:gridCol w:w="448"/>
                        <w:gridCol w:w="4299"/>
                      </w:tblGrid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69" type="#_x0000_t75" style="width:191.25pt;height:18pt" o:ole="">
                                  <v:imagedata r:id="rId10" o:title=""/>
                                </v:shape>
                                <w:control r:id="rId22" w:name="TextBox11" w:shapeid="_x0000_i1169"/>
                              </w:objec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71" type="#_x0000_t75" style="width:203.25pt;height:19.5pt" o:ole="">
                                  <v:imagedata r:id="rId12" o:title=""/>
                                </v:shape>
                                <w:control r:id="rId23" w:name="TextBox111" w:shapeid="_x0000_i1171"/>
                              </w:objec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Firmenname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Straße und Hausnummer</w: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73" type="#_x0000_t75" style="width:191.25pt;height:18pt" o:ole="">
                                  <v:imagedata r:id="rId10" o:title=""/>
                                </v:shape>
                                <w:control r:id="rId24" w:name="TextBox112" w:shapeid="_x0000_i1173"/>
                              </w:objec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75" type="#_x0000_t75" style="width:203.25pt;height:18pt" o:ole="" o:preferrelative="f">
                                  <v:imagedata r:id="rId15" o:title=""/>
                                  <o:lock v:ext="edit" aspectratio="f"/>
                                </v:shape>
                                <w:control r:id="rId25" w:name="TextBox117" w:shapeid="_x0000_i1175"/>
                              </w:objec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536369">
                            <w:r>
                              <w:t xml:space="preserve">Kontaktperson 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PLZ / Ort</w: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77" type="#_x0000_t75" style="width:191.25pt;height:18pt" o:ole="">
                                  <v:imagedata r:id="rId10" o:title=""/>
                                </v:shape>
                                <w:control r:id="rId26" w:name="TextBox113" w:shapeid="_x0000_i1177"/>
                              </w:objec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79" type="#_x0000_t75" style="width:203.25pt;height:18pt" o:ole="" o:preferrelative="f">
                                  <v:imagedata r:id="rId15" o:title=""/>
                                  <o:lock v:ext="edit" aspectratio="f"/>
                                </v:shape>
                                <w:control r:id="rId27" w:name="TextBox116" w:shapeid="_x0000_i1179"/>
                              </w:objec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E-Mail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Land</w: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81" type="#_x0000_t75" style="width:191.25pt;height:18pt" o:ole="">
                                  <v:imagedata r:id="rId10" o:title=""/>
                                </v:shape>
                                <w:control r:id="rId28" w:name="TextBox114" w:shapeid="_x0000_i1181"/>
                              </w:objec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83" type="#_x0000_t75" style="width:203.25pt;height:18pt" o:ole="" o:preferrelative="f">
                                  <v:imagedata r:id="rId15" o:title=""/>
                                  <o:lock v:ext="edit" aspectratio="f"/>
                                </v:shape>
                                <w:control r:id="rId29" w:name="TextBox118" w:shapeid="_x0000_i1183"/>
                              </w:objec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Telefon Nummer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C155D">
                            <w:r>
                              <w:t>Fax Nummer</w:t>
                            </w:r>
                          </w:p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object w:dxaOrig="3825" w:dyaOrig="360">
                                <v:shape id="_x0000_i1185" type="#_x0000_t75" style="width:191.25pt;height:18pt" o:ole="">
                                  <v:imagedata r:id="rId10" o:title=""/>
                                </v:shape>
                                <w:control r:id="rId30" w:name="TextBox115" w:shapeid="_x0000_i1185"/>
                              </w:objec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vAlign w:val="center"/>
                          </w:tcPr>
                          <w:p w:rsidR="00EE534C" w:rsidRDefault="00EE534C" w:rsidP="00B47833"/>
                        </w:tc>
                      </w:tr>
                      <w:tr w:rsidR="00EE534C" w:rsidTr="00DC5957">
                        <w:trPr>
                          <w:trHeight w:val="425"/>
                        </w:trPr>
                        <w:tc>
                          <w:tcPr>
                            <w:tcW w:w="404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47833">
                            <w:r>
                              <w:t>Gewünschter Angebotsabgabetermin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EE534C" w:rsidRDefault="00EE534C" w:rsidP="00B47833"/>
                        </w:tc>
                        <w:tc>
                          <w:tcPr>
                            <w:tcW w:w="4299" w:type="dxa"/>
                            <w:vAlign w:val="center"/>
                          </w:tcPr>
                          <w:p w:rsidR="00EE534C" w:rsidRDefault="00EE534C" w:rsidP="00B47833"/>
                        </w:tc>
                      </w:tr>
                    </w:tbl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  <w:p w:rsidR="00EE534C" w:rsidRDefault="00EE534C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5908DC">
        <w:br w:type="page"/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7EA78E43" wp14:editId="7D09A303">
                <wp:simplePos x="0" y="0"/>
                <wp:positionH relativeFrom="margin">
                  <wp:align>left</wp:align>
                </wp:positionH>
                <wp:positionV relativeFrom="margin">
                  <wp:posOffset>6416675</wp:posOffset>
                </wp:positionV>
                <wp:extent cx="5727065" cy="1463040"/>
                <wp:effectExtent l="0" t="0" r="6985" b="38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Pr="004B4412" w:rsidRDefault="00EE534C" w:rsidP="00DC59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Allgemeine Daten zum Projekt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26"/>
                            </w:tblGrid>
                            <w:tr w:rsidR="00EE534C" w:rsidTr="00B852AC">
                              <w:trPr>
                                <w:trHeight w:val="425"/>
                              </w:trPr>
                              <w:tc>
                                <w:tcPr>
                                  <w:tcW w:w="872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D65C8C">
                                  <w:r>
                                    <w:object w:dxaOrig="3825" w:dyaOrig="360">
                                      <v:shape id="_x0000_i1187" type="#_x0000_t75" style="width:430.5pt;height:18pt" o:ole="" o:preferrelative="f">
                                        <v:imagedata r:id="rId31" o:title=""/>
                                        <o:lock v:ext="edit" aspectratio="f"/>
                                      </v:shape>
                                      <w:control r:id="rId32" w:name="TextBox11113" w:shapeid="_x0000_i1187"/>
                                    </w:object>
                                  </w:r>
                                </w:p>
                              </w:tc>
                            </w:tr>
                            <w:tr w:rsidR="00EE534C" w:rsidTr="00B852AC">
                              <w:trPr>
                                <w:trHeight w:val="425"/>
                              </w:trPr>
                              <w:tc>
                                <w:tcPr>
                                  <w:tcW w:w="8722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B82DA4">
                                  <w:r>
                                    <w:t>Projektname</w:t>
                                  </w:r>
                                </w:p>
                              </w:tc>
                            </w:tr>
                            <w:tr w:rsidR="00EE534C" w:rsidTr="00B852AC">
                              <w:trPr>
                                <w:trHeight w:val="425"/>
                              </w:trPr>
                              <w:tc>
                                <w:tcPr>
                                  <w:tcW w:w="8722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D65C8C">
                                  <w:r>
                                    <w:object w:dxaOrig="3825" w:dyaOrig="360">
                                      <v:shape id="_x0000_i1189" type="#_x0000_t75" style="width:430.5pt;height:18pt" o:ole="" o:preferrelative="f">
                                        <v:imagedata r:id="rId31" o:title=""/>
                                        <o:lock v:ext="edit" aspectratio="f"/>
                                      </v:shape>
                                      <w:control r:id="rId33" w:name="TextBox111111" w:shapeid="_x0000_i1189"/>
                                    </w:object>
                                  </w:r>
                                </w:p>
                              </w:tc>
                            </w:tr>
                            <w:tr w:rsidR="00EE534C" w:rsidTr="00B852AC">
                              <w:trPr>
                                <w:trHeight w:val="425"/>
                              </w:trPr>
                              <w:tc>
                                <w:tcPr>
                                  <w:tcW w:w="8722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D65C8C">
                                  <w:r>
                                    <w:t>Aufstellungsort</w:t>
                                  </w:r>
                                </w:p>
                              </w:tc>
                            </w:tr>
                          </w:tbl>
                          <w:p w:rsidR="00EE534C" w:rsidRDefault="00EE534C" w:rsidP="00DC5957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8E43" id="_x0000_s1029" type="#_x0000_t202" style="position:absolute;margin-left:0;margin-top:505.25pt;width:450.95pt;height:115.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" stroked="f">
                <v:textbox>
                  <w:txbxContent>
                    <w:p w:rsidR="00EE534C" w:rsidRPr="004B4412" w:rsidRDefault="00EE534C" w:rsidP="00DC59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Allgemeine Daten zum Projekt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26"/>
                      </w:tblGrid>
                      <w:tr w:rsidR="00EE534C" w:rsidTr="00B852AC">
                        <w:trPr>
                          <w:trHeight w:val="425"/>
                        </w:trPr>
                        <w:tc>
                          <w:tcPr>
                            <w:tcW w:w="872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D65C8C">
                            <w:r>
                              <w:object w:dxaOrig="3825" w:dyaOrig="360">
                                <v:shape id="_x0000_i1187" type="#_x0000_t75" style="width:430.5pt;height:18pt" o:ole="" o:preferrelative="f">
                                  <v:imagedata r:id="rId31" o:title=""/>
                                  <o:lock v:ext="edit" aspectratio="f"/>
                                </v:shape>
                                <w:control r:id="rId34" w:name="TextBox11113" w:shapeid="_x0000_i1187"/>
                              </w:object>
                            </w:r>
                          </w:p>
                        </w:tc>
                      </w:tr>
                      <w:tr w:rsidR="00EE534C" w:rsidTr="00B852AC">
                        <w:trPr>
                          <w:trHeight w:val="425"/>
                        </w:trPr>
                        <w:tc>
                          <w:tcPr>
                            <w:tcW w:w="8722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B82DA4">
                            <w:r>
                              <w:t>Projektname</w:t>
                            </w:r>
                          </w:p>
                        </w:tc>
                      </w:tr>
                      <w:tr w:rsidR="00EE534C" w:rsidTr="00B852AC">
                        <w:trPr>
                          <w:trHeight w:val="425"/>
                        </w:trPr>
                        <w:tc>
                          <w:tcPr>
                            <w:tcW w:w="8722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D65C8C">
                            <w:r>
                              <w:object w:dxaOrig="3825" w:dyaOrig="360">
                                <v:shape id="_x0000_i1189" type="#_x0000_t75" style="width:430.5pt;height:18pt" o:ole="" o:preferrelative="f">
                                  <v:imagedata r:id="rId31" o:title=""/>
                                  <o:lock v:ext="edit" aspectratio="f"/>
                                </v:shape>
                                <w:control r:id="rId35" w:name="TextBox111111" w:shapeid="_x0000_i1189"/>
                              </w:object>
                            </w:r>
                          </w:p>
                        </w:tc>
                      </w:tr>
                      <w:tr w:rsidR="00EE534C" w:rsidTr="00B852AC">
                        <w:trPr>
                          <w:trHeight w:val="425"/>
                        </w:trPr>
                        <w:tc>
                          <w:tcPr>
                            <w:tcW w:w="8722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D65C8C">
                            <w:r>
                              <w:t>Aufstellungsort</w:t>
                            </w:r>
                          </w:p>
                        </w:tc>
                      </w:tr>
                    </w:tbl>
                    <w:p w:rsidR="00EE534C" w:rsidRDefault="00EE534C" w:rsidP="00DC5957">
                      <w:r>
                        <w:t>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:rsidR="00DC5957" w:rsidRDefault="00EE534C">
      <w:r>
        <w:rPr>
          <w:noProof/>
          <w:lang w:eastAsia="de-DE"/>
        </w:rPr>
        <w:lastRenderedPageBreak/>
        <w:drawing>
          <wp:anchor distT="0" distB="0" distL="114300" distR="114300" simplePos="0" relativeHeight="251687936" behindDoc="0" locked="0" layoutInCell="1" allowOverlap="1" wp14:anchorId="10342CF5" wp14:editId="3CAD5A1E">
            <wp:simplePos x="0" y="0"/>
            <wp:positionH relativeFrom="margin">
              <wp:align>right</wp:align>
            </wp:positionH>
            <wp:positionV relativeFrom="paragraph">
              <wp:posOffset>-644916</wp:posOffset>
            </wp:positionV>
            <wp:extent cx="5760000" cy="6480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06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9ECB3E" wp14:editId="7EE809DF">
                <wp:simplePos x="0" y="0"/>
                <wp:positionH relativeFrom="margin">
                  <wp:align>left</wp:align>
                </wp:positionH>
                <wp:positionV relativeFrom="paragraph">
                  <wp:posOffset>3320366</wp:posOffset>
                </wp:positionV>
                <wp:extent cx="5859780" cy="5106035"/>
                <wp:effectExtent l="0" t="0" r="762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510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Default="00EE534C" w:rsidP="00DC5957">
                            <w:pPr>
                              <w:rPr>
                                <w:b/>
                              </w:rPr>
                            </w:pPr>
                            <w:r w:rsidRPr="00004F20">
                              <w:rPr>
                                <w:b/>
                              </w:rPr>
                              <w:t>Angaben zum Ab</w:t>
                            </w:r>
                            <w:r>
                              <w:rPr>
                                <w:b/>
                              </w:rPr>
                              <w:t>luft</w:t>
                            </w:r>
                            <w:r w:rsidRPr="00004F20">
                              <w:rPr>
                                <w:b/>
                              </w:rPr>
                              <w:t>strom</w:t>
                            </w:r>
                            <w:r>
                              <w:rPr>
                                <w:b/>
                              </w:rPr>
                              <w:t xml:space="preserve"> / Quelle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26"/>
                            </w:tblGrid>
                            <w:tr w:rsidR="00EE534C" w:rsidTr="00004F20">
                              <w:trPr>
                                <w:trHeight w:val="425"/>
                              </w:trPr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EE534C" w:rsidRDefault="00EE534C" w:rsidP="00004F20">
                                  <w:r>
                                    <w:object w:dxaOrig="3825" w:dyaOrig="360">
                                      <v:shape id="_x0000_i1191" type="#_x0000_t75" style="width:430.5pt;height:18pt" o:ole="" o:preferrelative="f">
                                        <v:imagedata r:id="rId31" o:title=""/>
                                        <o:lock v:ext="edit" aspectratio="f"/>
                                      </v:shape>
                                      <w:control r:id="rId36" w:name="TextBox111133" w:shapeid="_x0000_i1191"/>
                                    </w:object>
                                  </w:r>
                                </w:p>
                              </w:tc>
                            </w:tr>
                            <w:tr w:rsidR="00EE534C" w:rsidTr="00004F20">
                              <w:trPr>
                                <w:trHeight w:val="425"/>
                              </w:trPr>
                              <w:tc>
                                <w:tcPr>
                                  <w:tcW w:w="8931" w:type="dxa"/>
                                  <w:vAlign w:val="center"/>
                                </w:tcPr>
                                <w:p w:rsidR="00EE534C" w:rsidRDefault="00EE534C" w:rsidP="00004F20">
                                  <w:r>
                                    <w:object w:dxaOrig="3825" w:dyaOrig="360">
                                      <v:shape id="_x0000_i1193" type="#_x0000_t75" style="width:430.5pt;height:18pt" o:ole="" o:preferrelative="f">
                                        <v:imagedata r:id="rId31" o:title=""/>
                                        <o:lock v:ext="edit" aspectratio="f"/>
                                      </v:shape>
                                      <w:control r:id="rId37" w:name="TextBox111132" w:shapeid="_x0000_i1193"/>
                                    </w:object>
                                  </w:r>
                                </w:p>
                              </w:tc>
                            </w:tr>
                            <w:tr w:rsidR="00EE534C" w:rsidTr="00004F20">
                              <w:trPr>
                                <w:trHeight w:val="425"/>
                              </w:trPr>
                              <w:tc>
                                <w:tcPr>
                                  <w:tcW w:w="893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004F20">
                                  <w:r>
                                    <w:object w:dxaOrig="3825" w:dyaOrig="360">
                                      <v:shape id="_x0000_i1195" type="#_x0000_t75" style="width:430.5pt;height:18pt" o:ole="" o:preferrelative="f">
                                        <v:imagedata r:id="rId31" o:title=""/>
                                        <o:lock v:ext="edit" aspectratio="f"/>
                                      </v:shape>
                                      <w:control r:id="rId38" w:name="TextBox111131" w:shapeid="_x0000_i1195"/>
                                    </w:object>
                                  </w:r>
                                </w:p>
                              </w:tc>
                            </w:tr>
                            <w:tr w:rsidR="00EE534C" w:rsidTr="00004F20">
                              <w:trPr>
                                <w:trHeight w:val="425"/>
                              </w:trPr>
                              <w:tc>
                                <w:tcPr>
                                  <w:tcW w:w="893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EE534C" w:rsidRDefault="00EE534C" w:rsidP="00536369">
                                  <w:r>
                                    <w:t>Kurze Beschreibung des zu reinigenden Abluftstrom</w:t>
                                  </w:r>
                                </w:p>
                              </w:tc>
                            </w:tr>
                          </w:tbl>
                          <w:p w:rsidR="00EE534C" w:rsidRDefault="00EE534C" w:rsidP="00DC59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Schadstoffe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2972"/>
                              <w:gridCol w:w="2972"/>
                            </w:tblGrid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t>Stoff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t>Vol % (feucht)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t>mg/m³ (pro m³N feucht)</w: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jc w:val="both"/>
                                  </w:pPr>
                                  <w:r>
                                    <w:object w:dxaOrig="3825" w:dyaOrig="360">
                                      <v:shape id="_x0000_i1197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40" w:name="TextBox11112222282" w:shapeid="_x0000_i119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19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2" w:name="TextBox1111222" w:shapeid="_x0000_i11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0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3" w:name="TextBox111122221" w:shapeid="_x0000_i1201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203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44" w:name="TextBox11112222281" w:shapeid="_x0000_i120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0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5" w:name="TextBox11112221" w:shapeid="_x0000_i120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0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6" w:name="TextBox111122220" w:shapeid="_x0000_i1207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09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47" w:name="TextBox1111222228" w:shapeid="_x0000_i120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1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8" w:name="TextBox11112222" w:shapeid="_x0000_i12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1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49" w:name="TextBox111122219" w:shapeid="_x0000_i1213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15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50" w:name="TextBox1111222227" w:shapeid="_x0000_i12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1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1" w:name="TextBox11112223" w:shapeid="_x0000_i12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1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2" w:name="TextBox111122218" w:shapeid="_x0000_i1219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21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53" w:name="TextBox1111222226" w:shapeid="_x0000_i12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2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4" w:name="TextBox11112224" w:shapeid="_x0000_i12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2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5" w:name="TextBox111122217" w:shapeid="_x0000_i1225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27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56" w:name="TextBox1111222225" w:shapeid="_x0000_i12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2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7" w:name="TextBox11112225" w:shapeid="_x0000_i12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3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58" w:name="TextBox111122216" w:shapeid="_x0000_i1231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33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59" w:name="TextBox1111222224" w:shapeid="_x0000_i12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3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0" w:name="TextBox11112226" w:shapeid="_x0000_i123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3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1" w:name="TextBox111122215" w:shapeid="_x0000_i1237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39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62" w:name="TextBox1111222223" w:shapeid="_x0000_i123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4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3" w:name="TextBox11112227" w:shapeid="_x0000_i124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4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4" w:name="TextBox111122214" w:shapeid="_x0000_i1243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45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65" w:name="TextBox1111222222" w:shapeid="_x0000_i124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4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6" w:name="TextBox11112228" w:shapeid="_x0000_i124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4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7" w:name="TextBox111122213" w:shapeid="_x0000_i1249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51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68" w:name="TextBox111122222" w:shapeid="_x0000_i12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5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69" w:name="TextBox11112229" w:shapeid="_x0000_i125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5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70" w:name="TextBox111122212" w:shapeid="_x0000_i1255"/>
                                    </w:object>
                                  </w:r>
                                </w:p>
                              </w:tc>
                            </w:tr>
                            <w:tr w:rsidR="00EE534C" w:rsidTr="00D01E84">
                              <w:trPr>
                                <w:trHeight w:val="425"/>
                              </w:trPr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57" type="#_x0000_t75" style="width:90pt;height:18pt" o:ole="" o:preferrelative="f">
                                        <v:imagedata r:id="rId39" o:title=""/>
                                        <o:lock v:ext="edit" aspectratio="f"/>
                                      </v:shape>
                                      <w:control r:id="rId71" w:name="TextBox1111222221" w:shapeid="_x0000_i12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5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72" w:name="TextBox111122210" w:shapeid="_x0000_i125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EE534C" w:rsidRDefault="00EE534C" w:rsidP="009A3EBF">
                                  <w:r>
                                    <w:object w:dxaOrig="3825" w:dyaOrig="360">
                                      <v:shape id="_x0000_i126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73" w:name="TextBox111122211" w:shapeid="_x0000_i1261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Pr="00004F20" w:rsidRDefault="00EE534C" w:rsidP="00DC5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CB3E" id="_x0000_s1030" type="#_x0000_t202" style="position:absolute;margin-left:0;margin-top:261.45pt;width:461.4pt;height:402.0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" stroked="f">
                <v:textbox>
                  <w:txbxContent>
                    <w:p w:rsidR="00EE534C" w:rsidRDefault="00EE534C" w:rsidP="00DC5957">
                      <w:pPr>
                        <w:rPr>
                          <w:b/>
                        </w:rPr>
                      </w:pPr>
                      <w:r w:rsidRPr="00004F20">
                        <w:rPr>
                          <w:b/>
                        </w:rPr>
                        <w:t>Angaben zum Ab</w:t>
                      </w:r>
                      <w:r>
                        <w:rPr>
                          <w:b/>
                        </w:rPr>
                        <w:t>luft</w:t>
                      </w:r>
                      <w:r w:rsidRPr="00004F20">
                        <w:rPr>
                          <w:b/>
                        </w:rPr>
                        <w:t>strom</w:t>
                      </w:r>
                      <w:r>
                        <w:rPr>
                          <w:b/>
                        </w:rPr>
                        <w:t xml:space="preserve"> / Quelle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26"/>
                      </w:tblGrid>
                      <w:tr w:rsidR="00EE534C" w:rsidTr="00004F20">
                        <w:trPr>
                          <w:trHeight w:val="425"/>
                        </w:trPr>
                        <w:tc>
                          <w:tcPr>
                            <w:tcW w:w="8931" w:type="dxa"/>
                            <w:vAlign w:val="center"/>
                          </w:tcPr>
                          <w:p w:rsidR="00EE534C" w:rsidRDefault="00EE534C" w:rsidP="00004F20">
                            <w:r>
                              <w:object w:dxaOrig="3825" w:dyaOrig="360">
                                <v:shape id="_x0000_i1191" type="#_x0000_t75" style="width:430.5pt;height:18pt" o:ole="" o:preferrelative="f">
                                  <v:imagedata r:id="rId31" o:title=""/>
                                  <o:lock v:ext="edit" aspectratio="f"/>
                                </v:shape>
                                <w:control r:id="rId74" w:name="TextBox111133" w:shapeid="_x0000_i1191"/>
                              </w:object>
                            </w:r>
                          </w:p>
                        </w:tc>
                      </w:tr>
                      <w:tr w:rsidR="00EE534C" w:rsidTr="00004F20">
                        <w:trPr>
                          <w:trHeight w:val="425"/>
                        </w:trPr>
                        <w:tc>
                          <w:tcPr>
                            <w:tcW w:w="8931" w:type="dxa"/>
                            <w:vAlign w:val="center"/>
                          </w:tcPr>
                          <w:p w:rsidR="00EE534C" w:rsidRDefault="00EE534C" w:rsidP="00004F20">
                            <w:r>
                              <w:object w:dxaOrig="3825" w:dyaOrig="360">
                                <v:shape id="_x0000_i1193" type="#_x0000_t75" style="width:430.5pt;height:18pt" o:ole="" o:preferrelative="f">
                                  <v:imagedata r:id="rId31" o:title=""/>
                                  <o:lock v:ext="edit" aspectratio="f"/>
                                </v:shape>
                                <w:control r:id="rId75" w:name="TextBox111132" w:shapeid="_x0000_i1193"/>
                              </w:object>
                            </w:r>
                          </w:p>
                        </w:tc>
                      </w:tr>
                      <w:tr w:rsidR="00EE534C" w:rsidTr="00004F20">
                        <w:trPr>
                          <w:trHeight w:val="425"/>
                        </w:trPr>
                        <w:tc>
                          <w:tcPr>
                            <w:tcW w:w="893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004F20">
                            <w:r>
                              <w:object w:dxaOrig="3825" w:dyaOrig="360">
                                <v:shape id="_x0000_i1195" type="#_x0000_t75" style="width:430.5pt;height:18pt" o:ole="" o:preferrelative="f">
                                  <v:imagedata r:id="rId31" o:title=""/>
                                  <o:lock v:ext="edit" aspectratio="f"/>
                                </v:shape>
                                <w:control r:id="rId76" w:name="TextBox111131" w:shapeid="_x0000_i1195"/>
                              </w:object>
                            </w:r>
                          </w:p>
                        </w:tc>
                      </w:tr>
                      <w:tr w:rsidR="00EE534C" w:rsidTr="00004F20">
                        <w:trPr>
                          <w:trHeight w:val="425"/>
                        </w:trPr>
                        <w:tc>
                          <w:tcPr>
                            <w:tcW w:w="893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EE534C" w:rsidRDefault="00EE534C" w:rsidP="00536369">
                            <w:r>
                              <w:t>Kurze Beschreibung des zu reinigenden Abluftstrom</w:t>
                            </w:r>
                          </w:p>
                        </w:tc>
                      </w:tr>
                    </w:tbl>
                    <w:p w:rsidR="00EE534C" w:rsidRDefault="00EE534C" w:rsidP="00DC59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Schadstoffe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2972"/>
                        <w:gridCol w:w="2972"/>
                      </w:tblGrid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t>Stoff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t>Vol % (feucht)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t>mg/m³ (pro m³N feucht)</w: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3A7">
                            <w:pPr>
                              <w:jc w:val="both"/>
                            </w:pPr>
                            <w:r>
                              <w:object w:dxaOrig="3825" w:dyaOrig="360">
                                <v:shape id="_x0000_i1197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77" w:name="TextBox11112222282" w:shapeid="_x0000_i1197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19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78" w:name="TextBox1111222" w:shapeid="_x0000_i1199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0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79" w:name="TextBox111122221" w:shapeid="_x0000_i1201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203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80" w:name="TextBox11112222281" w:shapeid="_x0000_i1203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0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1" w:name="TextBox11112221" w:shapeid="_x0000_i1205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0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2" w:name="TextBox111122220" w:shapeid="_x0000_i1207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09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83" w:name="TextBox1111222228" w:shapeid="_x0000_i1209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1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4" w:name="TextBox11112222" w:shapeid="_x0000_i1211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1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5" w:name="TextBox111122219" w:shapeid="_x0000_i1213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15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86" w:name="TextBox1111222227" w:shapeid="_x0000_i1215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1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7" w:name="TextBox11112223" w:shapeid="_x0000_i1217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1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88" w:name="TextBox111122218" w:shapeid="_x0000_i1219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21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89" w:name="TextBox1111222226" w:shapeid="_x0000_i1221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2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0" w:name="TextBox11112224" w:shapeid="_x0000_i1223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2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1" w:name="TextBox111122217" w:shapeid="_x0000_i1225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27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92" w:name="TextBox1111222225" w:shapeid="_x0000_i1227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2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3" w:name="TextBox11112225" w:shapeid="_x0000_i1229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3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4" w:name="TextBox111122216" w:shapeid="_x0000_i1231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33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95" w:name="TextBox1111222224" w:shapeid="_x0000_i1233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3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6" w:name="TextBox11112226" w:shapeid="_x0000_i1235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3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7" w:name="TextBox111122215" w:shapeid="_x0000_i1237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39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98" w:name="TextBox1111222223" w:shapeid="_x0000_i1239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4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99" w:name="TextBox11112227" w:shapeid="_x0000_i1241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4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0" w:name="TextBox111122214" w:shapeid="_x0000_i1243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45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101" w:name="TextBox1111222222" w:shapeid="_x0000_i1245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4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2" w:name="TextBox11112228" w:shapeid="_x0000_i1247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4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3" w:name="TextBox111122213" w:shapeid="_x0000_i1249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51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104" w:name="TextBox111122222" w:shapeid="_x0000_i1251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5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5" w:name="TextBox11112229" w:shapeid="_x0000_i1253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5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6" w:name="TextBox111122212" w:shapeid="_x0000_i1255"/>
                              </w:object>
                            </w:r>
                          </w:p>
                        </w:tc>
                      </w:tr>
                      <w:tr w:rsidR="00EE534C" w:rsidTr="00D01E84">
                        <w:trPr>
                          <w:trHeight w:val="425"/>
                        </w:trPr>
                        <w:tc>
                          <w:tcPr>
                            <w:tcW w:w="2098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57" type="#_x0000_t75" style="width:90pt;height:18pt" o:ole="" o:preferrelative="f">
                                  <v:imagedata r:id="rId39" o:title=""/>
                                  <o:lock v:ext="edit" aspectratio="f"/>
                                </v:shape>
                                <w:control r:id="rId107" w:name="TextBox1111222221" w:shapeid="_x0000_i1257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5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8" w:name="TextBox111122210" w:shapeid="_x0000_i1259"/>
                              </w:objec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EE534C" w:rsidRDefault="00EE534C" w:rsidP="009A3EBF">
                            <w:r>
                              <w:object w:dxaOrig="3825" w:dyaOrig="360">
                                <v:shape id="_x0000_i126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09" w:name="TextBox111122211" w:shapeid="_x0000_i1261"/>
                              </w:object>
                            </w:r>
                          </w:p>
                        </w:tc>
                      </w:tr>
                    </w:tbl>
                    <w:p w:rsidR="00EE534C" w:rsidRPr="00004F20" w:rsidRDefault="00EE534C" w:rsidP="00DC5957"/>
                  </w:txbxContent>
                </v:textbox>
                <w10:wrap type="square" anchorx="margin"/>
              </v:shape>
            </w:pict>
          </mc:Fallback>
        </mc:AlternateContent>
      </w:r>
      <w:r w:rsidR="00FC606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CFB60F" wp14:editId="098835A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21680" cy="3987800"/>
                <wp:effectExtent l="0" t="0" r="762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988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Pr="00263404" w:rsidRDefault="00EE534C" w:rsidP="00DC5957">
                            <w:pPr>
                              <w:rPr>
                                <w:b/>
                              </w:rPr>
                            </w:pPr>
                            <w:r w:rsidRPr="00263404">
                              <w:rPr>
                                <w:b/>
                              </w:rPr>
                              <w:t>Aufstellung</w:t>
                            </w:r>
                          </w:p>
                          <w:tbl>
                            <w:tblPr>
                              <w:tblStyle w:val="Tabellenraster"/>
                              <w:tblW w:w="9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5"/>
                              <w:gridCol w:w="2951"/>
                              <w:gridCol w:w="2951"/>
                            </w:tblGrid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t>Außenaufstellung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object w:dxaOrig="3825" w:dyaOrig="360">
                                      <v:shape id="_x0000_i1263" type="#_x0000_t75" style="width:21.75pt;height:20.25pt" o:ole="">
                                        <v:imagedata r:id="rId110" o:title=""/>
                                      </v:shape>
                                      <w:control r:id="rId111" w:name="CheckBox11" w:shapeid="_x0000_i126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/>
                              </w:tc>
                            </w:tr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761E76">
                                  <w:r>
                                    <w:t>Aufstellung im Gebäude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object w:dxaOrig="3825" w:dyaOrig="360">
                                      <v:shape id="_x0000_i1265" type="#_x0000_t75" style="width:24.75pt;height:20.25pt" o:ole="">
                                        <v:imagedata r:id="rId112" o:title=""/>
                                      </v:shape>
                                      <w:control r:id="rId113" w:name="CheckBox2" w:shapeid="_x0000_i126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/>
                              </w:tc>
                            </w:tr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t>Maximale Aufstellungsfläche: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A4773">
                                  <w:r>
                                    <w:t xml:space="preserve">Länge: </w:t>
                                  </w:r>
                                  <w:r>
                                    <w:object w:dxaOrig="3825" w:dyaOrig="360">
                                      <v:shape id="_x0000_i1267" type="#_x0000_t75" style="width:84.75pt;height:18pt" o:ole="" o:preferrelative="f">
                                        <v:imagedata r:id="rId114" o:title=""/>
                                        <o:lock v:ext="edit" aspectratio="f"/>
                                      </v:shape>
                                      <w:control r:id="rId115" w:name="TextBox11112" w:shapeid="_x0000_i1267"/>
                                    </w:object>
                                  </w: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A4773">
                                  <w:r>
                                    <w:t xml:space="preserve">Breite: </w:t>
                                  </w:r>
                                  <w:r>
                                    <w:object w:dxaOrig="3825" w:dyaOrig="360">
                                      <v:shape id="_x0000_i1269" type="#_x0000_t75" style="width:75pt;height:18pt" o:ole="" o:preferrelative="f">
                                        <v:imagedata r:id="rId116" o:title=""/>
                                        <o:lock v:ext="edit" aspectratio="f"/>
                                      </v:shape>
                                      <w:control r:id="rId117" w:name="TextBox111121" w:shapeid="_x0000_i1269"/>
                                    </w:object>
                                  </w: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t>Maximale Aufstellungshöhe: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object w:dxaOrig="3825" w:dyaOrig="360">
                                      <v:shape id="_x0000_i1271" type="#_x0000_t75" style="width:84.75pt;height:18pt" o:ole="" o:preferrelative="f">
                                        <v:imagedata r:id="rId114" o:title=""/>
                                        <o:lock v:ext="edit" aspectratio="f"/>
                                      </v:shape>
                                      <w:control r:id="rId118" w:name="TextBox111122" w:shapeid="_x0000_i1271"/>
                                    </w:object>
                                  </w: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/>
                              </w:tc>
                            </w:tr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t>Abgaskamin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object w:dxaOrig="3825" w:dyaOrig="360">
                                      <v:shape id="_x0000_i1273" type="#_x0000_t75" style="width:23.25pt;height:20.25pt" o:ole="">
                                        <v:imagedata r:id="rId119" o:title=""/>
                                      </v:shape>
                                      <w:control r:id="rId120" w:name="CheckBox3" w:shapeid="_x0000_i127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/>
                              </w:tc>
                            </w:tr>
                            <w:tr w:rsidR="00EE534C" w:rsidTr="002A4773">
                              <w:trPr>
                                <w:trHeight w:val="425"/>
                              </w:trPr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t>Kaminhöhe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>
                                  <w:r>
                                    <w:object w:dxaOrig="3825" w:dyaOrig="360">
                                      <v:shape id="_x0000_i1275" type="#_x0000_t75" style="width:84.75pt;height:18pt" o:ole="" o:preferrelative="f">
                                        <v:imagedata r:id="rId114" o:title=""/>
                                        <o:lock v:ext="edit" aspectratio="f"/>
                                      </v:shape>
                                      <w:control r:id="rId121" w:name="TextBox1111221" w:shapeid="_x0000_i1275"/>
                                    </w:object>
                                  </w: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Align w:val="center"/>
                                </w:tcPr>
                                <w:p w:rsidR="00EE534C" w:rsidRDefault="00EE534C" w:rsidP="00263404"/>
                              </w:tc>
                            </w:tr>
                          </w:tbl>
                          <w:p w:rsidR="00EE534C" w:rsidRDefault="00EE534C" w:rsidP="00DC5957"/>
                          <w:p w:rsidR="00EE534C" w:rsidRPr="00F8352B" w:rsidRDefault="00EE534C" w:rsidP="00DC5957">
                            <w:pPr>
                              <w:rPr>
                                <w:b/>
                              </w:rPr>
                            </w:pPr>
                            <w:r w:rsidRPr="00F8352B">
                              <w:rPr>
                                <w:b/>
                              </w:rPr>
                              <w:t>Betrieb der Anlage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9"/>
                              <w:gridCol w:w="681"/>
                            </w:tblGrid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429" w:type="dxa"/>
                                  <w:vAlign w:val="center"/>
                                </w:tcPr>
                                <w:p w:rsidR="00EE534C" w:rsidRDefault="00EE534C" w:rsidP="00B82DA4">
                                  <w:r>
                                    <w:t>Kontinuierlich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EE534C" w:rsidRDefault="00EE534C" w:rsidP="00B82DA4">
                                  <w:r>
                                    <w:object w:dxaOrig="3825" w:dyaOrig="360">
                                      <v:shape id="_x0000_i1277" type="#_x0000_t75" style="width:23.25pt;height:20.25pt" o:ole="">
                                        <v:imagedata r:id="rId119" o:title=""/>
                                      </v:shape>
                                      <w:control r:id="rId122" w:name="CheckBox31" w:shapeid="_x0000_i1277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429" w:type="dxa"/>
                                  <w:vAlign w:val="center"/>
                                </w:tcPr>
                                <w:p w:rsidR="00EE534C" w:rsidRDefault="00EE534C" w:rsidP="00CF32A4">
                                  <w:proofErr w:type="spellStart"/>
                                  <w:r>
                                    <w:t>Batchbertrieb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" w:type="dxa"/>
                                  <w:vAlign w:val="center"/>
                                </w:tcPr>
                                <w:p w:rsidR="00EE534C" w:rsidRDefault="00EE534C" w:rsidP="00B82DA4">
                                  <w:r>
                                    <w:object w:dxaOrig="3825" w:dyaOrig="360">
                                      <v:shape id="_x0000_i1279" type="#_x0000_t75" style="width:23.25pt;height:20.25pt" o:ole="">
                                        <v:imagedata r:id="rId119" o:title=""/>
                                      </v:shape>
                                      <w:control r:id="rId123" w:name="CheckBox32" w:shapeid="_x0000_i1279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 w:rsidP="00DC5957"/>
                          <w:p w:rsidR="00EE534C" w:rsidRDefault="00EE534C" w:rsidP="00DC5957"/>
                          <w:p w:rsidR="00EE534C" w:rsidRDefault="00EE534C" w:rsidP="00DC5957"/>
                          <w:p w:rsidR="00EE534C" w:rsidRDefault="00EE534C" w:rsidP="00DC5957"/>
                          <w:p w:rsidR="00EE534C" w:rsidRDefault="00EE534C" w:rsidP="00DC5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B60F" id="_x0000_s1031" type="#_x0000_t202" style="position:absolute;margin-left:0;margin-top:0;width:458.4pt;height:31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" stroked="f">
                <v:textbox>
                  <w:txbxContent>
                    <w:p w:rsidR="00EE534C" w:rsidRPr="00263404" w:rsidRDefault="00EE534C" w:rsidP="00DC5957">
                      <w:pPr>
                        <w:rPr>
                          <w:b/>
                        </w:rPr>
                      </w:pPr>
                      <w:r w:rsidRPr="00263404">
                        <w:rPr>
                          <w:b/>
                        </w:rPr>
                        <w:t>Aufstellung</w:t>
                      </w:r>
                    </w:p>
                    <w:tbl>
                      <w:tblPr>
                        <w:tblStyle w:val="Tabellenraster"/>
                        <w:tblW w:w="9077" w:type="dxa"/>
                        <w:tblLook w:val="04A0" w:firstRow="1" w:lastRow="0" w:firstColumn="1" w:lastColumn="0" w:noHBand="0" w:noVBand="1"/>
                      </w:tblPr>
                      <w:tblGrid>
                        <w:gridCol w:w="3175"/>
                        <w:gridCol w:w="2951"/>
                        <w:gridCol w:w="2951"/>
                      </w:tblGrid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263404">
                            <w:r>
                              <w:t>Außenaufstellung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>
                            <w:r>
                              <w:object w:dxaOrig="3825" w:dyaOrig="360">
                                <v:shape id="_x0000_i1263" type="#_x0000_t75" style="width:21.75pt;height:20.25pt" o:ole="">
                                  <v:imagedata r:id="rId110" o:title=""/>
                                </v:shape>
                                <w:control r:id="rId124" w:name="CheckBox11" w:shapeid="_x0000_i1263"/>
                              </w:objec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/>
                        </w:tc>
                      </w:tr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761E76">
                            <w:r>
                              <w:t>Aufstellung im Gebäude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>
                            <w:r>
                              <w:object w:dxaOrig="3825" w:dyaOrig="360">
                                <v:shape id="_x0000_i1265" type="#_x0000_t75" style="width:24.75pt;height:20.25pt" o:ole="">
                                  <v:imagedata r:id="rId112" o:title=""/>
                                </v:shape>
                                <w:control r:id="rId125" w:name="CheckBox2" w:shapeid="_x0000_i1265"/>
                              </w:objec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/>
                        </w:tc>
                      </w:tr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263404">
                            <w:r>
                              <w:t>Maximale Aufstellungsfläche: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A4773">
                            <w:r>
                              <w:t xml:space="preserve">Länge: </w:t>
                            </w:r>
                            <w:r>
                              <w:object w:dxaOrig="3825" w:dyaOrig="360">
                                <v:shape id="_x0000_i1267" type="#_x0000_t75" style="width:84.75pt;height:18pt" o:ole="" o:preferrelative="f">
                                  <v:imagedata r:id="rId114" o:title=""/>
                                  <o:lock v:ext="edit" aspectratio="f"/>
                                </v:shape>
                                <w:control r:id="rId126" w:name="TextBox11112" w:shapeid="_x0000_i1267"/>
                              </w:object>
                            </w: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A4773">
                            <w:r>
                              <w:t xml:space="preserve">Breite: </w:t>
                            </w:r>
                            <w:r>
                              <w:object w:dxaOrig="3825" w:dyaOrig="360">
                                <v:shape id="_x0000_i1269" type="#_x0000_t75" style="width:75pt;height:18pt" o:ole="" o:preferrelative="f">
                                  <v:imagedata r:id="rId116" o:title=""/>
                                  <o:lock v:ext="edit" aspectratio="f"/>
                                </v:shape>
                                <w:control r:id="rId127" w:name="TextBox111121" w:shapeid="_x0000_i1269"/>
                              </w:object>
                            </w:r>
                            <w:r>
                              <w:t>m</w:t>
                            </w:r>
                          </w:p>
                        </w:tc>
                      </w:tr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263404">
                            <w:r>
                              <w:t>Maximale Aufstellungshöhe: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>
                            <w:r>
                              <w:object w:dxaOrig="3825" w:dyaOrig="360">
                                <v:shape id="_x0000_i1271" type="#_x0000_t75" style="width:84.75pt;height:18pt" o:ole="" o:preferrelative="f">
                                  <v:imagedata r:id="rId114" o:title=""/>
                                  <o:lock v:ext="edit" aspectratio="f"/>
                                </v:shape>
                                <w:control r:id="rId128" w:name="TextBox111122" w:shapeid="_x0000_i1271"/>
                              </w:object>
                            </w: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/>
                        </w:tc>
                      </w:tr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263404">
                            <w:r>
                              <w:t>Abgaskamin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>
                            <w:r>
                              <w:object w:dxaOrig="3825" w:dyaOrig="360">
                                <v:shape id="_x0000_i1273" type="#_x0000_t75" style="width:23.25pt;height:20.25pt" o:ole="">
                                  <v:imagedata r:id="rId119" o:title=""/>
                                </v:shape>
                                <w:control r:id="rId129" w:name="CheckBox3" w:shapeid="_x0000_i1273"/>
                              </w:objec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/>
                        </w:tc>
                      </w:tr>
                      <w:tr w:rsidR="00EE534C" w:rsidTr="002A4773">
                        <w:trPr>
                          <w:trHeight w:val="425"/>
                        </w:trPr>
                        <w:tc>
                          <w:tcPr>
                            <w:tcW w:w="3175" w:type="dxa"/>
                            <w:vAlign w:val="center"/>
                          </w:tcPr>
                          <w:p w:rsidR="00EE534C" w:rsidRDefault="00EE534C" w:rsidP="00263404">
                            <w:r>
                              <w:t>Kaminhöhe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>
                            <w:r>
                              <w:object w:dxaOrig="3825" w:dyaOrig="360">
                                <v:shape id="_x0000_i1275" type="#_x0000_t75" style="width:84.75pt;height:18pt" o:ole="" o:preferrelative="f">
                                  <v:imagedata r:id="rId114" o:title=""/>
                                  <o:lock v:ext="edit" aspectratio="f"/>
                                </v:shape>
                                <w:control r:id="rId130" w:name="TextBox1111221" w:shapeid="_x0000_i1275"/>
                              </w:object>
                            </w: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2951" w:type="dxa"/>
                            <w:vAlign w:val="center"/>
                          </w:tcPr>
                          <w:p w:rsidR="00EE534C" w:rsidRDefault="00EE534C" w:rsidP="00263404"/>
                        </w:tc>
                      </w:tr>
                    </w:tbl>
                    <w:p w:rsidR="00EE534C" w:rsidRDefault="00EE534C" w:rsidP="00DC5957"/>
                    <w:p w:rsidR="00EE534C" w:rsidRPr="00F8352B" w:rsidRDefault="00EE534C" w:rsidP="00DC5957">
                      <w:pPr>
                        <w:rPr>
                          <w:b/>
                        </w:rPr>
                      </w:pPr>
                      <w:r w:rsidRPr="00F8352B">
                        <w:rPr>
                          <w:b/>
                        </w:rPr>
                        <w:t>Betrieb der Anlage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29"/>
                        <w:gridCol w:w="681"/>
                      </w:tblGrid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429" w:type="dxa"/>
                            <w:vAlign w:val="center"/>
                          </w:tcPr>
                          <w:p w:rsidR="00EE534C" w:rsidRDefault="00EE534C" w:rsidP="00B82DA4">
                            <w:r>
                              <w:t>Kontinuierlich</w:t>
                            </w:r>
                          </w:p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EE534C" w:rsidRDefault="00EE534C" w:rsidP="00B82DA4">
                            <w:r>
                              <w:object w:dxaOrig="3825" w:dyaOrig="360">
                                <v:shape id="_x0000_i1277" type="#_x0000_t75" style="width:23.25pt;height:20.25pt" o:ole="">
                                  <v:imagedata r:id="rId119" o:title=""/>
                                </v:shape>
                                <w:control r:id="rId131" w:name="CheckBox31" w:shapeid="_x0000_i1277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429" w:type="dxa"/>
                            <w:vAlign w:val="center"/>
                          </w:tcPr>
                          <w:p w:rsidR="00EE534C" w:rsidRDefault="00EE534C" w:rsidP="00CF32A4">
                            <w:proofErr w:type="spellStart"/>
                            <w:r>
                              <w:t>Batchbertrieb</w:t>
                            </w:r>
                            <w:proofErr w:type="spellEnd"/>
                          </w:p>
                        </w:tc>
                        <w:tc>
                          <w:tcPr>
                            <w:tcW w:w="681" w:type="dxa"/>
                            <w:vAlign w:val="center"/>
                          </w:tcPr>
                          <w:p w:rsidR="00EE534C" w:rsidRDefault="00EE534C" w:rsidP="00B82DA4">
                            <w:r>
                              <w:object w:dxaOrig="3825" w:dyaOrig="360">
                                <v:shape id="_x0000_i1279" type="#_x0000_t75" style="width:23.25pt;height:20.25pt" o:ole="">
                                  <v:imagedata r:id="rId119" o:title=""/>
                                </v:shape>
                                <w:control r:id="rId132" w:name="CheckBox32" w:shapeid="_x0000_i1279"/>
                              </w:object>
                            </w:r>
                          </w:p>
                        </w:tc>
                      </w:tr>
                    </w:tbl>
                    <w:p w:rsidR="00EE534C" w:rsidRDefault="00EE534C" w:rsidP="00DC5957"/>
                    <w:p w:rsidR="00EE534C" w:rsidRDefault="00EE534C" w:rsidP="00DC5957"/>
                    <w:p w:rsidR="00EE534C" w:rsidRDefault="00EE534C" w:rsidP="00DC5957"/>
                    <w:p w:rsidR="00EE534C" w:rsidRDefault="00EE534C" w:rsidP="00DC5957"/>
                    <w:p w:rsidR="00EE534C" w:rsidRDefault="00EE534C" w:rsidP="00DC5957"/>
                  </w:txbxContent>
                </v:textbox>
                <w10:wrap type="square" anchorx="margin"/>
              </v:shape>
            </w:pict>
          </mc:Fallback>
        </mc:AlternateContent>
      </w:r>
    </w:p>
    <w:p w:rsidR="00536369" w:rsidRDefault="00EE534C">
      <w:r>
        <w:rPr>
          <w:noProof/>
          <w:lang w:eastAsia="de-DE"/>
        </w:rPr>
        <w:lastRenderedPageBreak/>
        <w:drawing>
          <wp:anchor distT="0" distB="0" distL="114300" distR="114300" simplePos="0" relativeHeight="251689984" behindDoc="0" locked="0" layoutInCell="1" allowOverlap="1" wp14:anchorId="37746667" wp14:editId="0789504B">
            <wp:simplePos x="0" y="0"/>
            <wp:positionH relativeFrom="margin">
              <wp:align>right</wp:align>
            </wp:positionH>
            <wp:positionV relativeFrom="paragraph">
              <wp:posOffset>-647700</wp:posOffset>
            </wp:positionV>
            <wp:extent cx="5760000" cy="648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6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DA0824" wp14:editId="7C771E12">
                <wp:simplePos x="0" y="0"/>
                <wp:positionH relativeFrom="margin">
                  <wp:align>left</wp:align>
                </wp:positionH>
                <wp:positionV relativeFrom="paragraph">
                  <wp:posOffset>342</wp:posOffset>
                </wp:positionV>
                <wp:extent cx="5737860" cy="920686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20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  <w:r w:rsidRPr="00FB10BF">
                              <w:rPr>
                                <w:b/>
                              </w:rPr>
                              <w:t>Mediendaten</w:t>
                            </w:r>
                          </w:p>
                          <w:p w:rsidR="00EE534C" w:rsidRDefault="00EE534C">
                            <w:r>
                              <w:t>Abgasmenge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7"/>
                              <w:gridCol w:w="2946"/>
                              <w:gridCol w:w="2946"/>
                            </w:tblGrid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E534C" w:rsidRDefault="00EE534C" w:rsidP="000959A0"/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pPr>
                                    <w:jc w:val="center"/>
                                  </w:pPr>
                                  <w:r>
                                    <w:t>m³n/h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pPr>
                                    <w:jc w:val="center"/>
                                  </w:pPr>
                                  <w:r>
                                    <w:t>kg/h</w: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8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3" w:name="TextBox111122241" w:shapeid="_x0000_i128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8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4" w:name="TextBox111122244" w:shapeid="_x0000_i1289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 xml:space="preserve">Normal 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9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5" w:name="TextBox111122242" w:shapeid="_x0000_i12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9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6" w:name="TextBox111122245" w:shapeid="_x0000_i1293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Max.</w: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9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7" w:name="TextBox111122243" w:shapeid="_x0000_i12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913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9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8" w:name="TextBox111122246" w:shapeid="_x0000_i1297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 w:rsidP="00FC6060">
                            <w:pPr>
                              <w:spacing w:after="0"/>
                            </w:pPr>
                          </w:p>
                          <w:p w:rsidR="00EE534C" w:rsidRDefault="00EE534C">
                            <w:r>
                              <w:t>Druck an der Übergabestelle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9"/>
                              <w:gridCol w:w="2946"/>
                            </w:tblGrid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9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E534C" w:rsidRDefault="00EE534C" w:rsidP="000959A0"/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pPr>
                                    <w:jc w:val="center"/>
                                  </w:pPr>
                                  <w:r>
                                    <w:t>mbar</w: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29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39" w:name="TextBox111122247" w:shapeid="_x0000_i1299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0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0" w:name="TextBox111122248" w:shapeid="_x0000_i1301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9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Max.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03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1" w:name="TextBox111122249" w:shapeid="_x0000_i1303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 w:rsidP="00FC6060">
                            <w:pPr>
                              <w:spacing w:after="0"/>
                            </w:pPr>
                          </w:p>
                          <w:p w:rsidR="00EE534C" w:rsidRDefault="00EE534C">
                            <w:r>
                              <w:t>Ablufttemperatur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8"/>
                              <w:gridCol w:w="2946"/>
                            </w:tblGrid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8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EE534C" w:rsidRDefault="00EE534C" w:rsidP="000959A0"/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pPr>
                                    <w:jc w:val="center"/>
                                  </w:pPr>
                                  <w:r>
                                    <w:t>°C</w: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05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2" w:name="TextBox1111222411" w:shapeid="_x0000_i1305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07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3" w:name="TextBox1111222410" w:shapeid="_x0000_i1307"/>
                                    </w:object>
                                  </w:r>
                                </w:p>
                              </w:tc>
                            </w:tr>
                            <w:tr w:rsidR="00EE534C" w:rsidTr="000959A0">
                              <w:trPr>
                                <w:trHeight w:val="425"/>
                              </w:trPr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Max.</w:t>
                                  </w:r>
                                </w:p>
                              </w:tc>
                              <w:tc>
                                <w:tcPr>
                                  <w:tcW w:w="290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09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4" w:name="TextBox1111222412" w:shapeid="_x0000_i1309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 w:rsidP="00FC6060">
                            <w:pPr>
                              <w:spacing w:after="0"/>
                            </w:pPr>
                          </w:p>
                          <w:p w:rsidR="00EE534C" w:rsidRPr="00210017" w:rsidRDefault="00EE534C">
                            <w:r w:rsidRPr="00210017">
                              <w:t>Relative Feuchte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6"/>
                              <w:gridCol w:w="412"/>
                            </w:tblGrid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2946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11" type="#_x0000_t75" style="width:136.5pt;height:18pt" o:ole="" o:preferrelative="f">
                                        <v:imagedata r:id="rId41" o:title=""/>
                                        <o:lock v:ext="edit" aspectratio="f"/>
                                      </v:shape>
                                      <w:control r:id="rId145" w:name="TextBox11112224111" w:shapeid="_x0000_i13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center"/>
                                </w:tcPr>
                                <w:p w:rsidR="00EE534C" w:rsidRPr="009A33A7" w:rsidRDefault="00EE534C" w:rsidP="009A33A7">
                                  <w:pPr>
                                    <w:jc w:val="center"/>
                                  </w:pPr>
                                  <w:r w:rsidRPr="009A33A7"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</w:p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Betriebsmittel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8"/>
                              <w:gridCol w:w="5916"/>
                            </w:tblGrid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Elektrische Energie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13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47" w:name="TextBox111122241213" w:shapeid="_x0000_i1313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Waschwasser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15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48" w:name="TextBox1111222412131" w:shapeid="_x0000_i1315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NaOH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17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49" w:name="TextBox1111222412132" w:shapeid="_x0000_i1317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H</w:t>
                                  </w:r>
                                  <w:r w:rsidRPr="000A45B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</w:t>
                                  </w:r>
                                  <w:r w:rsidRPr="000A45B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19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50" w:name="TextBox1111222412133" w:shapeid="_x0000_i1319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t>NaHSO</w:t>
                                  </w:r>
                                  <w:r w:rsidRPr="000A45B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21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51" w:name="TextBox1111222412134" w:shapeid="_x0000_i1321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23" type="#_x0000_t75" style="width:110.25pt;height:18pt" o:ole="" o:preferrelative="f">
                                        <v:imagedata r:id="rId152" o:title=""/>
                                        <o:lock v:ext="edit" aspectratio="f"/>
                                      </v:shape>
                                      <w:control r:id="rId153" w:name="TextBox11112224121" w:shapeid="_x0000_i13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25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54" w:name="TextBox1111222412135" w:shapeid="_x0000_i1325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27" type="#_x0000_t75" style="width:110.25pt;height:18pt" o:ole="" o:preferrelative="f">
                                        <v:imagedata r:id="rId152" o:title=""/>
                                        <o:lock v:ext="edit" aspectratio="f"/>
                                      </v:shape>
                                      <w:control r:id="rId155" w:name="TextBox111122241211" w:shapeid="_x0000_i13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29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56" w:name="TextBox1111222412136" w:shapeid="_x0000_i1329"/>
                                    </w:object>
                                  </w:r>
                                </w:p>
                              </w:tc>
                            </w:tr>
                            <w:tr w:rsidR="00EE534C" w:rsidTr="000A45BC">
                              <w:trPr>
                                <w:trHeight w:val="425"/>
                              </w:trPr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31" type="#_x0000_t75" style="width:110.25pt;height:18pt" o:ole="" o:preferrelative="f">
                                        <v:imagedata r:id="rId152" o:title=""/>
                                        <o:lock v:ext="edit" aspectratio="f"/>
                                      </v:shape>
                                      <w:control r:id="rId157" w:name="TextBox111122241212" w:shapeid="_x0000_i13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96" w:type="dxa"/>
                                  <w:vAlign w:val="center"/>
                                </w:tcPr>
                                <w:p w:rsidR="00EE534C" w:rsidRDefault="00EE534C" w:rsidP="000959A0">
                                  <w:r>
                                    <w:object w:dxaOrig="3825" w:dyaOrig="360">
                                      <v:shape id="_x0000_i1333" type="#_x0000_t75" style="width:285pt;height:18pt" o:ole="" o:preferrelative="f">
                                        <v:imagedata r:id="rId146" o:title=""/>
                                        <o:lock v:ext="edit" aspectratio="f"/>
                                      </v:shape>
                                      <w:control r:id="rId158" w:name="TextBox1111222412137" w:shapeid="_x0000_i1333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 w:rsidP="00FC6060">
                            <w:pPr>
                              <w:spacing w:after="0"/>
                            </w:pPr>
                          </w:p>
                          <w:p w:rsidR="00EE534C" w:rsidRDefault="00EE534C"/>
                          <w:p w:rsidR="00EE534C" w:rsidRPr="00951D7D" w:rsidRDefault="00EE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0824" id="_x0000_s1032" type="#_x0000_t202" style="position:absolute;margin-left:0;margin-top:.05pt;width:451.8pt;height:724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" stroked="f">
                <v:textbox>
                  <w:txbxContent>
                    <w:p w:rsidR="00EE534C" w:rsidRDefault="00EE534C">
                      <w:pPr>
                        <w:rPr>
                          <w:b/>
                        </w:rPr>
                      </w:pPr>
                      <w:r w:rsidRPr="00FB10BF">
                        <w:rPr>
                          <w:b/>
                        </w:rPr>
                        <w:t>Mediendaten</w:t>
                      </w:r>
                    </w:p>
                    <w:p w:rsidR="00EE534C" w:rsidRDefault="00EE534C">
                      <w:r>
                        <w:t>Abgasmenge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7"/>
                        <w:gridCol w:w="2946"/>
                        <w:gridCol w:w="2946"/>
                      </w:tblGrid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13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E534C" w:rsidRDefault="00EE534C" w:rsidP="000959A0"/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pPr>
                              <w:jc w:val="center"/>
                            </w:pPr>
                            <w:r>
                              <w:t>m³n/h</w: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pPr>
                              <w:jc w:val="center"/>
                            </w:pPr>
                            <w:r>
                              <w:t>kg/h</w: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t>Min.</w: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8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59" w:name="TextBox111122241" w:shapeid="_x0000_i1287"/>
                              </w:objec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8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0" w:name="TextBox111122244" w:shapeid="_x0000_i1289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t xml:space="preserve">Normal </w: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9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1" w:name="TextBox111122242" w:shapeid="_x0000_i1291"/>
                              </w:objec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9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2" w:name="TextBox111122245" w:shapeid="_x0000_i1293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t>Max.</w: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9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3" w:name="TextBox111122243" w:shapeid="_x0000_i1295"/>
                              </w:object>
                            </w:r>
                          </w:p>
                        </w:tc>
                        <w:tc>
                          <w:tcPr>
                            <w:tcW w:w="2913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9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4" w:name="TextBox111122246" w:shapeid="_x0000_i1297"/>
                              </w:object>
                            </w:r>
                          </w:p>
                        </w:tc>
                      </w:tr>
                    </w:tbl>
                    <w:p w:rsidR="00EE534C" w:rsidRDefault="00EE534C" w:rsidP="00FC6060">
                      <w:pPr>
                        <w:spacing w:after="0"/>
                      </w:pPr>
                    </w:p>
                    <w:p w:rsidR="00EE534C" w:rsidRDefault="00EE534C">
                      <w:r>
                        <w:t>Druck an der Übergabestelle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09"/>
                        <w:gridCol w:w="2946"/>
                      </w:tblGrid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9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E534C" w:rsidRDefault="00EE534C" w:rsidP="000959A0"/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pPr>
                              <w:jc w:val="center"/>
                            </w:pPr>
                            <w:r>
                              <w:t>mbar</w: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9" w:type="dxa"/>
                            <w:vAlign w:val="center"/>
                          </w:tcPr>
                          <w:p w:rsidR="00EE534C" w:rsidRDefault="00EE534C" w:rsidP="000959A0">
                            <w:r>
                              <w:t>Min.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29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5" w:name="TextBox111122247" w:shapeid="_x0000_i1299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9" w:type="dxa"/>
                            <w:vAlign w:val="center"/>
                          </w:tcPr>
                          <w:p w:rsidR="00EE534C" w:rsidRDefault="00EE534C" w:rsidP="000959A0">
                            <w:r>
                              <w:t>Normal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0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6" w:name="TextBox111122248" w:shapeid="_x0000_i1301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9" w:type="dxa"/>
                            <w:vAlign w:val="center"/>
                          </w:tcPr>
                          <w:p w:rsidR="00EE534C" w:rsidRDefault="00EE534C" w:rsidP="000959A0">
                            <w:r>
                              <w:t>Max.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03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7" w:name="TextBox111122249" w:shapeid="_x0000_i1303"/>
                              </w:object>
                            </w:r>
                          </w:p>
                        </w:tc>
                      </w:tr>
                    </w:tbl>
                    <w:p w:rsidR="00EE534C" w:rsidRDefault="00EE534C" w:rsidP="00FC6060">
                      <w:pPr>
                        <w:spacing w:after="0"/>
                      </w:pPr>
                    </w:p>
                    <w:p w:rsidR="00EE534C" w:rsidRDefault="00EE534C">
                      <w:r>
                        <w:t>Ablufttemperatur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08"/>
                        <w:gridCol w:w="2946"/>
                      </w:tblGrid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8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EE534C" w:rsidRDefault="00EE534C" w:rsidP="000959A0"/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pPr>
                              <w:jc w:val="center"/>
                            </w:pPr>
                            <w:r>
                              <w:t>°C</w: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t>Min.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05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8" w:name="TextBox1111222411" w:shapeid="_x0000_i1305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t>Normal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07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69" w:name="TextBox1111222410" w:shapeid="_x0000_i1307"/>
                              </w:object>
                            </w:r>
                          </w:p>
                        </w:tc>
                      </w:tr>
                      <w:tr w:rsidR="00EE534C" w:rsidTr="000959A0">
                        <w:trPr>
                          <w:trHeight w:val="425"/>
                        </w:trPr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t>Max.</w:t>
                            </w:r>
                          </w:p>
                        </w:tc>
                        <w:tc>
                          <w:tcPr>
                            <w:tcW w:w="290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09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70" w:name="TextBox1111222412" w:shapeid="_x0000_i1309"/>
                              </w:object>
                            </w:r>
                          </w:p>
                        </w:tc>
                      </w:tr>
                    </w:tbl>
                    <w:p w:rsidR="00EE534C" w:rsidRDefault="00EE534C" w:rsidP="00FC6060">
                      <w:pPr>
                        <w:spacing w:after="0"/>
                      </w:pPr>
                    </w:p>
                    <w:p w:rsidR="00EE534C" w:rsidRPr="00210017" w:rsidRDefault="00EE534C">
                      <w:r w:rsidRPr="00210017">
                        <w:t>Relative Feuchte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6"/>
                        <w:gridCol w:w="412"/>
                      </w:tblGrid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2946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11" type="#_x0000_t75" style="width:136.5pt;height:18pt" o:ole="" o:preferrelative="f">
                                  <v:imagedata r:id="rId41" o:title=""/>
                                  <o:lock v:ext="edit" aspectratio="f"/>
                                </v:shape>
                                <w:control r:id="rId171" w:name="TextBox11112224111" w:shapeid="_x0000_i1311"/>
                              </w:object>
                            </w:r>
                          </w:p>
                        </w:tc>
                        <w:tc>
                          <w:tcPr>
                            <w:tcW w:w="397" w:type="dxa"/>
                            <w:vAlign w:val="center"/>
                          </w:tcPr>
                          <w:p w:rsidR="00EE534C" w:rsidRPr="009A33A7" w:rsidRDefault="00EE534C" w:rsidP="009A33A7">
                            <w:pPr>
                              <w:jc w:val="center"/>
                            </w:pPr>
                            <w:r w:rsidRPr="009A33A7">
                              <w:t>%</w:t>
                            </w:r>
                          </w:p>
                        </w:tc>
                      </w:tr>
                    </w:tbl>
                    <w:p w:rsidR="00EE534C" w:rsidRDefault="00EE534C">
                      <w:pPr>
                        <w:rPr>
                          <w:b/>
                        </w:rPr>
                      </w:pPr>
                    </w:p>
                    <w:p w:rsidR="00EE534C" w:rsidRDefault="00EE53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Betriebsmittel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8"/>
                        <w:gridCol w:w="5916"/>
                      </w:tblGrid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t>Elektrische Energie</w: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13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2" w:name="TextBox111122241213" w:shapeid="_x0000_i1313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t>Waschwasser</w: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15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3" w:name="TextBox1111222412131" w:shapeid="_x0000_i1315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t>NaOH</w: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17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4" w:name="TextBox1111222412132" w:shapeid="_x0000_i1317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t>H</w:t>
                            </w:r>
                            <w:r w:rsidRPr="000A45B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 w:rsidRPr="000A45B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19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5" w:name="TextBox1111222412133" w:shapeid="_x0000_i1319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t>NaHSO</w:t>
                            </w:r>
                            <w:r w:rsidRPr="000A45BC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21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6" w:name="TextBox1111222412134" w:shapeid="_x0000_i1321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23" type="#_x0000_t75" style="width:110.25pt;height:18pt" o:ole="" o:preferrelative="f">
                                  <v:imagedata r:id="rId152" o:title=""/>
                                  <o:lock v:ext="edit" aspectratio="f"/>
                                </v:shape>
                                <w:control r:id="rId177" w:name="TextBox11112224121" w:shapeid="_x0000_i1323"/>
                              </w:objec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25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78" w:name="TextBox1111222412135" w:shapeid="_x0000_i1325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27" type="#_x0000_t75" style="width:110.25pt;height:18pt" o:ole="" o:preferrelative="f">
                                  <v:imagedata r:id="rId152" o:title=""/>
                                  <o:lock v:ext="edit" aspectratio="f"/>
                                </v:shape>
                                <w:control r:id="rId179" w:name="TextBox111122241211" w:shapeid="_x0000_i1327"/>
                              </w:objec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29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80" w:name="TextBox1111222412136" w:shapeid="_x0000_i1329"/>
                              </w:object>
                            </w:r>
                          </w:p>
                        </w:tc>
                      </w:tr>
                      <w:tr w:rsidR="00EE534C" w:rsidTr="000A45BC">
                        <w:trPr>
                          <w:trHeight w:val="425"/>
                        </w:trPr>
                        <w:tc>
                          <w:tcPr>
                            <w:tcW w:w="2438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31" type="#_x0000_t75" style="width:110.25pt;height:18pt" o:ole="" o:preferrelative="f">
                                  <v:imagedata r:id="rId152" o:title=""/>
                                  <o:lock v:ext="edit" aspectratio="f"/>
                                </v:shape>
                                <w:control r:id="rId181" w:name="TextBox111122241212" w:shapeid="_x0000_i1331"/>
                              </w:object>
                            </w:r>
                          </w:p>
                        </w:tc>
                        <w:tc>
                          <w:tcPr>
                            <w:tcW w:w="5896" w:type="dxa"/>
                            <w:vAlign w:val="center"/>
                          </w:tcPr>
                          <w:p w:rsidR="00EE534C" w:rsidRDefault="00EE534C" w:rsidP="000959A0">
                            <w:r>
                              <w:object w:dxaOrig="3825" w:dyaOrig="360">
                                <v:shape id="_x0000_i1333" type="#_x0000_t75" style="width:285pt;height:18pt" o:ole="" o:preferrelative="f">
                                  <v:imagedata r:id="rId146" o:title=""/>
                                  <o:lock v:ext="edit" aspectratio="f"/>
                                </v:shape>
                                <w:control r:id="rId182" w:name="TextBox1111222412137" w:shapeid="_x0000_i1333"/>
                              </w:object>
                            </w:r>
                          </w:p>
                        </w:tc>
                      </w:tr>
                    </w:tbl>
                    <w:p w:rsidR="00EE534C" w:rsidRDefault="00EE534C" w:rsidP="00FC6060">
                      <w:pPr>
                        <w:spacing w:after="0"/>
                      </w:pPr>
                    </w:p>
                    <w:p w:rsidR="00EE534C" w:rsidRDefault="00EE534C"/>
                    <w:p w:rsidR="00EE534C" w:rsidRPr="00951D7D" w:rsidRDefault="00EE534C"/>
                  </w:txbxContent>
                </v:textbox>
                <w10:wrap type="square" anchorx="margin"/>
              </v:shape>
            </w:pict>
          </mc:Fallback>
        </mc:AlternateContent>
      </w:r>
    </w:p>
    <w:p w:rsidR="00536369" w:rsidRDefault="00EE534C">
      <w:bookmarkStart w:id="0" w:name="_GoBack"/>
      <w:bookmarkEnd w:id="0"/>
      <w:r>
        <w:rPr>
          <w:noProof/>
          <w:lang w:eastAsia="de-DE"/>
        </w:rPr>
        <w:lastRenderedPageBreak/>
        <w:drawing>
          <wp:anchor distT="0" distB="0" distL="114300" distR="114300" simplePos="0" relativeHeight="251692032" behindDoc="0" locked="0" layoutInCell="1" allowOverlap="1" wp14:anchorId="6D6C9E43" wp14:editId="7B006779">
            <wp:simplePos x="0" y="0"/>
            <wp:positionH relativeFrom="margin">
              <wp:align>right</wp:align>
            </wp:positionH>
            <wp:positionV relativeFrom="paragraph">
              <wp:posOffset>-644770</wp:posOffset>
            </wp:positionV>
            <wp:extent cx="5760000" cy="64800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36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9130" cy="886206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88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  <w:r w:rsidRPr="00210017">
                              <w:rPr>
                                <w:b/>
                              </w:rPr>
                              <w:t xml:space="preserve">Anzuwendende Luftreinhalteverordnung </w:t>
                            </w:r>
                            <w:r>
                              <w:rPr>
                                <w:b/>
                              </w:rPr>
                              <w:t>/ Reingaswerte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51"/>
                            </w:tblGrid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35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4" w:name="TextBox11112224121321" w:shapeid="_x0000_i1335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37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5" w:name="TextBox111122241213211" w:shapeid="_x0000_i1337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39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6" w:name="TextBox111122241213212" w:shapeid="_x0000_i1339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41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7" w:name="TextBox111122241213213" w:shapeid="_x0000_i1341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43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8" w:name="TextBox111122241213214" w:shapeid="_x0000_i1343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45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89" w:name="TextBox111122241213215" w:shapeid="_x0000_i1345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47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90" w:name="TextBox111122241213216" w:shapeid="_x0000_i1347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49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91" w:name="TextBox111122241213217" w:shapeid="_x0000_i1349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51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92" w:name="TextBox111122241213218" w:shapeid="_x0000_i1351"/>
                                    </w:object>
                                  </w:r>
                                </w:p>
                              </w:tc>
                            </w:tr>
                            <w:tr w:rsidR="00EE534C" w:rsidTr="009A33A7">
                              <w:trPr>
                                <w:trHeight w:val="425"/>
                              </w:trPr>
                              <w:tc>
                                <w:tcPr>
                                  <w:tcW w:w="8741" w:type="dxa"/>
                                  <w:vAlign w:val="center"/>
                                </w:tcPr>
                                <w:p w:rsidR="00EE534C" w:rsidRDefault="00EE534C" w:rsidP="009A33A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object w:dxaOrig="3825" w:dyaOrig="360">
                                      <v:shape id="_x0000_i1353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193" w:name="TextBox111122241213219" w:shapeid="_x0000_i1353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Optionen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624"/>
                            </w:tblGrid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 w:rsidRPr="00CF32A4">
                                    <w:t>Automatische Niveauregelung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02" type="#_x0000_t75" style="width:16.5pt;height:20.25pt" o:ole="">
                                        <v:imagedata r:id="rId194" o:title=""/>
                                      </v:shape>
                                      <w:control r:id="rId195" w:name="CheckBox33" w:shapeid="_x0000_i1402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Automatische pH- Regelung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07" type="#_x0000_t75" style="width:16.5pt;height:20.25pt" o:ole="">
                                        <v:imagedata r:id="rId194" o:title=""/>
                                      </v:shape>
                                      <w:control r:id="rId196" w:name="CheckBox331" w:shapeid="_x0000_i1407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Automatische Leitfähigkeitsregelung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09" type="#_x0000_t75" style="width:16.5pt;height:20.25pt" o:ole="">
                                        <v:imagedata r:id="rId194" o:title=""/>
                                      </v:shape>
                                      <w:control r:id="rId197" w:name="CheckBox332" w:shapeid="_x0000_i1409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 xml:space="preserve">Automatische </w:t>
                                  </w:r>
                                  <w:proofErr w:type="spellStart"/>
                                  <w:r>
                                    <w:t>Redox</w:t>
                                  </w:r>
                                  <w:proofErr w:type="spellEnd"/>
                                  <w:r>
                                    <w:t>- Potential Regelung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11" type="#_x0000_t75" style="width:16.5pt;height:20.25pt" o:ole="">
                                        <v:imagedata r:id="rId194" o:title=""/>
                                      </v:shape>
                                      <w:control r:id="rId198" w:name="CheckBox333" w:shapeid="_x0000_i1411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Automatische Chemikaliendosierung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13" type="#_x0000_t75" style="width:16.5pt;height:20.25pt" o:ole="">
                                        <v:imagedata r:id="rId194" o:title=""/>
                                      </v:shape>
                                      <w:control r:id="rId199" w:name="CheckBox334" w:shapeid="_x0000_i1413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Automatisches Ausschleusung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15" type="#_x0000_t75" style="width:16.5pt;height:20.25pt" o:ole="">
                                        <v:imagedata r:id="rId194" o:title=""/>
                                      </v:shape>
                                      <w:control r:id="rId200" w:name="CheckBox335" w:shapeid="_x0000_i1415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Beheizung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19" type="#_x0000_t75" style="width:16.5pt;height:20.25pt" o:ole="">
                                        <v:imagedata r:id="rId194" o:title=""/>
                                      </v:shape>
                                      <w:control r:id="rId201" w:name="CheckBox337" w:shapeid="_x0000_i1419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r>
                                    <w:t>Elektrischer Leistungsteil für Pumpen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17" type="#_x0000_t75" style="width:16.5pt;height:20.25pt" o:ole="">
                                        <v:imagedata r:id="rId194" o:title=""/>
                                      </v:shape>
                                      <w:control r:id="rId202" w:name="CheckBox336" w:shapeid="_x0000_i1417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:rsidR="00EE534C" w:rsidRDefault="00EE534C" w:rsidP="00CF32A4">
                                  <w:r>
                                    <w:t>Elektrische Regelung / Steuerung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vAlign w:val="center"/>
                                </w:tcPr>
                                <w:p w:rsidR="00EE534C" w:rsidRPr="00CF32A4" w:rsidRDefault="00EE534C" w:rsidP="00CF32A4">
                                  <w:pPr>
                                    <w:jc w:val="center"/>
                                  </w:pPr>
                                  <w:r>
                                    <w:object w:dxaOrig="3825" w:dyaOrig="360">
                                      <v:shape id="_x0000_i1421" type="#_x0000_t75" style="width:16.5pt;height:20.25pt" o:ole="">
                                        <v:imagedata r:id="rId194" o:title=""/>
                                      </v:shape>
                                      <w:control r:id="rId203" w:name="CheckBox338" w:shapeid="_x0000_i1421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Default="00EE534C">
                            <w:pPr>
                              <w:rPr>
                                <w:b/>
                              </w:rPr>
                            </w:pPr>
                          </w:p>
                          <w:p w:rsidR="00EE534C" w:rsidRDefault="00EE534C">
                            <w:r>
                              <w:rPr>
                                <w:b/>
                              </w:rPr>
                              <w:t>Sonstiges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51"/>
                            </w:tblGrid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8751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355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204" w:name="TextBox1111222412132110" w:shapeid="_x0000_i1355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8751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357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205" w:name="TextBox1111222412132111" w:shapeid="_x0000_i1357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8751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359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206" w:name="TextBox1111222412132112" w:shapeid="_x0000_i1359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8751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361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207" w:name="TextBox1111222412132113" w:shapeid="_x0000_i1361"/>
                                    </w:object>
                                  </w:r>
                                </w:p>
                              </w:tc>
                            </w:tr>
                            <w:tr w:rsidR="00EE534C" w:rsidTr="00CF32A4">
                              <w:trPr>
                                <w:trHeight w:val="425"/>
                              </w:trPr>
                              <w:tc>
                                <w:tcPr>
                                  <w:tcW w:w="8751" w:type="dxa"/>
                                  <w:vAlign w:val="center"/>
                                </w:tcPr>
                                <w:p w:rsidR="00EE534C" w:rsidRDefault="00EE534C" w:rsidP="009A33A7">
                                  <w:r>
                                    <w:object w:dxaOrig="3825" w:dyaOrig="360">
                                      <v:shape id="_x0000_i1363" type="#_x0000_t75" style="width:426.75pt;height:18pt" o:ole="" o:preferrelative="f">
                                        <v:imagedata r:id="rId183" o:title=""/>
                                        <o:lock v:ext="edit" aspectratio="f"/>
                                      </v:shape>
                                      <w:control r:id="rId208" w:name="TextBox1111222412132114" w:shapeid="_x0000_i1363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EE534C" w:rsidRPr="009A33A7" w:rsidRDefault="00EE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7pt;margin-top:0;width:451.9pt;height:697.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" stroked="f">
                <v:textbox>
                  <w:txbxContent>
                    <w:p w:rsidR="00EE534C" w:rsidRDefault="00EE534C">
                      <w:pPr>
                        <w:rPr>
                          <w:b/>
                        </w:rPr>
                      </w:pPr>
                      <w:r w:rsidRPr="00210017">
                        <w:rPr>
                          <w:b/>
                        </w:rPr>
                        <w:t xml:space="preserve">Anzuwendende Luftreinhalteverordnung </w:t>
                      </w:r>
                      <w:r>
                        <w:rPr>
                          <w:b/>
                        </w:rPr>
                        <w:t>/ Reingaswerte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1"/>
                      </w:tblGrid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35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09" w:name="TextBox11112224121321" w:shapeid="_x0000_i1335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37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0" w:name="TextBox111122241213211" w:shapeid="_x0000_i1337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39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1" w:name="TextBox111122241213212" w:shapeid="_x0000_i1339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41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2" w:name="TextBox111122241213213" w:shapeid="_x0000_i1341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43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3" w:name="TextBox111122241213214" w:shapeid="_x0000_i1343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45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4" w:name="TextBox111122241213215" w:shapeid="_x0000_i1345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47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5" w:name="TextBox111122241213216" w:shapeid="_x0000_i1347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49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6" w:name="TextBox111122241213217" w:shapeid="_x0000_i1349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51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7" w:name="TextBox111122241213218" w:shapeid="_x0000_i1351"/>
                              </w:object>
                            </w:r>
                          </w:p>
                        </w:tc>
                      </w:tr>
                      <w:tr w:rsidR="00EE534C" w:rsidTr="009A33A7">
                        <w:trPr>
                          <w:trHeight w:val="425"/>
                        </w:trPr>
                        <w:tc>
                          <w:tcPr>
                            <w:tcW w:w="8741" w:type="dxa"/>
                            <w:vAlign w:val="center"/>
                          </w:tcPr>
                          <w:p w:rsidR="00EE534C" w:rsidRDefault="00EE534C" w:rsidP="009A33A7">
                            <w:pPr>
                              <w:rPr>
                                <w:b/>
                              </w:rPr>
                            </w:pPr>
                            <w:r>
                              <w:object w:dxaOrig="3825" w:dyaOrig="360">
                                <v:shape id="_x0000_i1353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18" w:name="TextBox111122241213219" w:shapeid="_x0000_i1353"/>
                              </w:object>
                            </w:r>
                          </w:p>
                        </w:tc>
                      </w:tr>
                    </w:tbl>
                    <w:p w:rsidR="00EE534C" w:rsidRDefault="00EE53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Optionen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624"/>
                      </w:tblGrid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 w:rsidRPr="00CF32A4">
                              <w:t>Automatische Niveauregelung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02" type="#_x0000_t75" style="width:16.5pt;height:20.25pt" o:ole="">
                                  <v:imagedata r:id="rId194" o:title=""/>
                                </v:shape>
                                <w:control r:id="rId219" w:name="CheckBox33" w:shapeid="_x0000_i1402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Automatische pH- Regelung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07" type="#_x0000_t75" style="width:16.5pt;height:20.25pt" o:ole="">
                                  <v:imagedata r:id="rId194" o:title=""/>
                                </v:shape>
                                <w:control r:id="rId220" w:name="CheckBox331" w:shapeid="_x0000_i1407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Automatische Leitfähigkeitsregelung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09" type="#_x0000_t75" style="width:16.5pt;height:20.25pt" o:ole="">
                                  <v:imagedata r:id="rId194" o:title=""/>
                                </v:shape>
                                <w:control r:id="rId221" w:name="CheckBox332" w:shapeid="_x0000_i1409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 xml:space="preserve">Automatische </w:t>
                            </w:r>
                            <w:proofErr w:type="spellStart"/>
                            <w:r>
                              <w:t>Redox</w:t>
                            </w:r>
                            <w:proofErr w:type="spellEnd"/>
                            <w:r>
                              <w:t>- Potential Regelung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11" type="#_x0000_t75" style="width:16.5pt;height:20.25pt" o:ole="">
                                  <v:imagedata r:id="rId194" o:title=""/>
                                </v:shape>
                                <w:control r:id="rId222" w:name="CheckBox333" w:shapeid="_x0000_i1411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Automatische Chemikaliendosierung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13" type="#_x0000_t75" style="width:16.5pt;height:20.25pt" o:ole="">
                                  <v:imagedata r:id="rId194" o:title=""/>
                                </v:shape>
                                <w:control r:id="rId223" w:name="CheckBox334" w:shapeid="_x0000_i1413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Automatisches Ausschleusung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15" type="#_x0000_t75" style="width:16.5pt;height:20.25pt" o:ole="">
                                  <v:imagedata r:id="rId194" o:title=""/>
                                </v:shape>
                                <w:control r:id="rId224" w:name="CheckBox335" w:shapeid="_x0000_i1415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Beheizung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19" type="#_x0000_t75" style="width:16.5pt;height:20.25pt" o:ole="">
                                  <v:imagedata r:id="rId194" o:title=""/>
                                </v:shape>
                                <w:control r:id="rId225" w:name="CheckBox337" w:shapeid="_x0000_i1419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Pr="00CF32A4" w:rsidRDefault="00EE534C" w:rsidP="00CF32A4">
                            <w:r>
                              <w:t>Elektrischer Leistungsteil für Pumpen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17" type="#_x0000_t75" style="width:16.5pt;height:20.25pt" o:ole="">
                                  <v:imagedata r:id="rId194" o:title=""/>
                                </v:shape>
                                <w:control r:id="rId226" w:name="CheckBox336" w:shapeid="_x0000_i1417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:rsidR="00EE534C" w:rsidRDefault="00EE534C" w:rsidP="00CF32A4">
                            <w:r>
                              <w:t>Elektrische Regelung / Steuerung</w:t>
                            </w:r>
                          </w:p>
                        </w:tc>
                        <w:tc>
                          <w:tcPr>
                            <w:tcW w:w="624" w:type="dxa"/>
                            <w:vAlign w:val="center"/>
                          </w:tcPr>
                          <w:p w:rsidR="00EE534C" w:rsidRPr="00CF32A4" w:rsidRDefault="00EE534C" w:rsidP="00CF32A4">
                            <w:pPr>
                              <w:jc w:val="center"/>
                            </w:pPr>
                            <w:r>
                              <w:object w:dxaOrig="3825" w:dyaOrig="360">
                                <v:shape id="_x0000_i1421" type="#_x0000_t75" style="width:16.5pt;height:20.25pt" o:ole="">
                                  <v:imagedata r:id="rId194" o:title=""/>
                                </v:shape>
                                <w:control r:id="rId227" w:name="CheckBox338" w:shapeid="_x0000_i1421"/>
                              </w:object>
                            </w:r>
                          </w:p>
                        </w:tc>
                      </w:tr>
                    </w:tbl>
                    <w:p w:rsidR="00EE534C" w:rsidRDefault="00EE534C">
                      <w:pPr>
                        <w:rPr>
                          <w:b/>
                        </w:rPr>
                      </w:pPr>
                    </w:p>
                    <w:p w:rsidR="00EE534C" w:rsidRDefault="00EE534C">
                      <w:r>
                        <w:rPr>
                          <w:b/>
                        </w:rPr>
                        <w:t>Sonstiges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1"/>
                      </w:tblGrid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8751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355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28" w:name="TextBox1111222412132110" w:shapeid="_x0000_i1355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8751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357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29" w:name="TextBox1111222412132111" w:shapeid="_x0000_i1357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8751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359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30" w:name="TextBox1111222412132112" w:shapeid="_x0000_i1359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8751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361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31" w:name="TextBox1111222412132113" w:shapeid="_x0000_i1361"/>
                              </w:object>
                            </w:r>
                          </w:p>
                        </w:tc>
                      </w:tr>
                      <w:tr w:rsidR="00EE534C" w:rsidTr="00CF32A4">
                        <w:trPr>
                          <w:trHeight w:val="425"/>
                        </w:trPr>
                        <w:tc>
                          <w:tcPr>
                            <w:tcW w:w="8751" w:type="dxa"/>
                            <w:vAlign w:val="center"/>
                          </w:tcPr>
                          <w:p w:rsidR="00EE534C" w:rsidRDefault="00EE534C" w:rsidP="009A33A7">
                            <w:r>
                              <w:object w:dxaOrig="3825" w:dyaOrig="360">
                                <v:shape id="_x0000_i1363" type="#_x0000_t75" style="width:426.75pt;height:18pt" o:ole="" o:preferrelative="f">
                                  <v:imagedata r:id="rId183" o:title=""/>
                                  <o:lock v:ext="edit" aspectratio="f"/>
                                </v:shape>
                                <w:control r:id="rId232" w:name="TextBox1111222412132114" w:shapeid="_x0000_i1363"/>
                              </w:object>
                            </w:r>
                          </w:p>
                        </w:tc>
                      </w:tr>
                    </w:tbl>
                    <w:p w:rsidR="00EE534C" w:rsidRPr="009A33A7" w:rsidRDefault="00EE534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363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82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710E1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42A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1D61E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7C6F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CB6E4F"/>
    <w:multiLevelType w:val="hybridMultilevel"/>
    <w:tmpl w:val="2F182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26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58476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ocumentProtection w:edit="readOnly" w:enforcement="1" w:cryptProviderType="rsaAES" w:cryptAlgorithmClass="hash" w:cryptAlgorithmType="typeAny" w:cryptAlgorithmSid="14" w:cryptSpinCount="100000" w:hash="IpfERZO+9l9k8ZTRyRcH8aITcFSFG+3DL+GKg7VhZ2ga9ahLvb2k5JkkX0L2nWiSjZ1MI/bZAjSOckF2fiBCsg==" w:salt="7Iq49mc/ysz0k8HxzCCA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DC"/>
    <w:rsid w:val="00004F20"/>
    <w:rsid w:val="000212D0"/>
    <w:rsid w:val="000632F8"/>
    <w:rsid w:val="000959A0"/>
    <w:rsid w:val="000A45BC"/>
    <w:rsid w:val="002069D3"/>
    <w:rsid w:val="00210017"/>
    <w:rsid w:val="00263404"/>
    <w:rsid w:val="002A4773"/>
    <w:rsid w:val="0033202F"/>
    <w:rsid w:val="0036231F"/>
    <w:rsid w:val="00393083"/>
    <w:rsid w:val="003B7545"/>
    <w:rsid w:val="00434F4A"/>
    <w:rsid w:val="00536369"/>
    <w:rsid w:val="0055580F"/>
    <w:rsid w:val="005908DC"/>
    <w:rsid w:val="00761E76"/>
    <w:rsid w:val="008900DC"/>
    <w:rsid w:val="00951D7D"/>
    <w:rsid w:val="009A33A7"/>
    <w:rsid w:val="009A3EBF"/>
    <w:rsid w:val="00AB7D00"/>
    <w:rsid w:val="00B16819"/>
    <w:rsid w:val="00B241C3"/>
    <w:rsid w:val="00B30ABE"/>
    <w:rsid w:val="00B47833"/>
    <w:rsid w:val="00B82DA4"/>
    <w:rsid w:val="00B852AC"/>
    <w:rsid w:val="00BC155D"/>
    <w:rsid w:val="00BD2F0D"/>
    <w:rsid w:val="00CA7E67"/>
    <w:rsid w:val="00CF32A4"/>
    <w:rsid w:val="00D01E84"/>
    <w:rsid w:val="00D13206"/>
    <w:rsid w:val="00D37F58"/>
    <w:rsid w:val="00D65C8C"/>
    <w:rsid w:val="00D95EA3"/>
    <w:rsid w:val="00DC5957"/>
    <w:rsid w:val="00E3617A"/>
    <w:rsid w:val="00EE534C"/>
    <w:rsid w:val="00F8352B"/>
    <w:rsid w:val="00FB10BF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F2B9CD2B-96A2-4B16-B8B8-4C89472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681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6819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6819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6819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681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68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68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68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68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68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6819"/>
    <w:rPr>
      <w:rFonts w:ascii="Arial" w:eastAsiaTheme="majorEastAsia" w:hAnsi="Arial" w:cstheme="majorBidi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6819"/>
    <w:rPr>
      <w:rFonts w:ascii="Arial" w:eastAsiaTheme="majorEastAsia" w:hAnsi="Arial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681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6819"/>
    <w:rPr>
      <w:rFonts w:ascii="Arial" w:eastAsiaTheme="majorEastAsia" w:hAnsi="Arial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68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68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68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68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6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B168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783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4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8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63" Type="http://schemas.openxmlformats.org/officeDocument/2006/relationships/control" Target="activeX/activeX48.xml"/><Relationship Id="rId84" Type="http://schemas.openxmlformats.org/officeDocument/2006/relationships/control" Target="activeX/activeX69.xml"/><Relationship Id="rId138" Type="http://schemas.openxmlformats.org/officeDocument/2006/relationships/control" Target="activeX/activeX118.xml"/><Relationship Id="rId159" Type="http://schemas.openxmlformats.org/officeDocument/2006/relationships/control" Target="activeX/activeX137.xml"/><Relationship Id="rId170" Type="http://schemas.openxmlformats.org/officeDocument/2006/relationships/control" Target="activeX/activeX148.xml"/><Relationship Id="rId191" Type="http://schemas.openxmlformats.org/officeDocument/2006/relationships/control" Target="activeX/activeX168.xml"/><Relationship Id="rId205" Type="http://schemas.openxmlformats.org/officeDocument/2006/relationships/control" Target="activeX/activeX181.xml"/><Relationship Id="rId226" Type="http://schemas.openxmlformats.org/officeDocument/2006/relationships/control" Target="activeX/activeX202.xml"/><Relationship Id="rId107" Type="http://schemas.openxmlformats.org/officeDocument/2006/relationships/control" Target="activeX/activeX92.xml"/><Relationship Id="rId11" Type="http://schemas.openxmlformats.org/officeDocument/2006/relationships/control" Target="activeX/activeX1.xml"/><Relationship Id="rId32" Type="http://schemas.openxmlformats.org/officeDocument/2006/relationships/control" Target="activeX/activeX19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8.xml"/><Relationship Id="rId149" Type="http://schemas.openxmlformats.org/officeDocument/2006/relationships/control" Target="activeX/activeX128.xml"/><Relationship Id="rId5" Type="http://schemas.openxmlformats.org/officeDocument/2006/relationships/image" Target="media/image1.GIF"/><Relationship Id="rId95" Type="http://schemas.openxmlformats.org/officeDocument/2006/relationships/control" Target="activeX/activeX80.xml"/><Relationship Id="rId160" Type="http://schemas.openxmlformats.org/officeDocument/2006/relationships/control" Target="activeX/activeX138.xml"/><Relationship Id="rId181" Type="http://schemas.openxmlformats.org/officeDocument/2006/relationships/control" Target="activeX/activeX159.xml"/><Relationship Id="rId216" Type="http://schemas.openxmlformats.org/officeDocument/2006/relationships/control" Target="activeX/activeX19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113" Type="http://schemas.openxmlformats.org/officeDocument/2006/relationships/control" Target="activeX/activeX96.xml"/><Relationship Id="rId118" Type="http://schemas.openxmlformats.org/officeDocument/2006/relationships/control" Target="activeX/activeX99.xml"/><Relationship Id="rId134" Type="http://schemas.openxmlformats.org/officeDocument/2006/relationships/control" Target="activeX/activeX114.xml"/><Relationship Id="rId139" Type="http://schemas.openxmlformats.org/officeDocument/2006/relationships/control" Target="activeX/activeX119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150" Type="http://schemas.openxmlformats.org/officeDocument/2006/relationships/control" Target="activeX/activeX129.xml"/><Relationship Id="rId155" Type="http://schemas.openxmlformats.org/officeDocument/2006/relationships/control" Target="activeX/activeX133.xml"/><Relationship Id="rId171" Type="http://schemas.openxmlformats.org/officeDocument/2006/relationships/control" Target="activeX/activeX149.xml"/><Relationship Id="rId176" Type="http://schemas.openxmlformats.org/officeDocument/2006/relationships/control" Target="activeX/activeX154.xml"/><Relationship Id="rId192" Type="http://schemas.openxmlformats.org/officeDocument/2006/relationships/control" Target="activeX/activeX169.xml"/><Relationship Id="rId197" Type="http://schemas.openxmlformats.org/officeDocument/2006/relationships/control" Target="activeX/activeX173.xml"/><Relationship Id="rId206" Type="http://schemas.openxmlformats.org/officeDocument/2006/relationships/control" Target="activeX/activeX182.xml"/><Relationship Id="rId227" Type="http://schemas.openxmlformats.org/officeDocument/2006/relationships/control" Target="activeX/activeX203.xml"/><Relationship Id="rId201" Type="http://schemas.openxmlformats.org/officeDocument/2006/relationships/control" Target="activeX/activeX177.xml"/><Relationship Id="rId222" Type="http://schemas.openxmlformats.org/officeDocument/2006/relationships/control" Target="activeX/activeX198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8.xml"/><Relationship Id="rId108" Type="http://schemas.openxmlformats.org/officeDocument/2006/relationships/control" Target="activeX/activeX93.xml"/><Relationship Id="rId124" Type="http://schemas.openxmlformats.org/officeDocument/2006/relationships/control" Target="activeX/activeX104.xml"/><Relationship Id="rId129" Type="http://schemas.openxmlformats.org/officeDocument/2006/relationships/control" Target="activeX/activeX109.xml"/><Relationship Id="rId54" Type="http://schemas.openxmlformats.org/officeDocument/2006/relationships/control" Target="activeX/activeX39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91" Type="http://schemas.openxmlformats.org/officeDocument/2006/relationships/control" Target="activeX/activeX76.xml"/><Relationship Id="rId96" Type="http://schemas.openxmlformats.org/officeDocument/2006/relationships/control" Target="activeX/activeX81.xml"/><Relationship Id="rId140" Type="http://schemas.openxmlformats.org/officeDocument/2006/relationships/control" Target="activeX/activeX120.xml"/><Relationship Id="rId145" Type="http://schemas.openxmlformats.org/officeDocument/2006/relationships/control" Target="activeX/activeX125.xml"/><Relationship Id="rId161" Type="http://schemas.openxmlformats.org/officeDocument/2006/relationships/control" Target="activeX/activeX139.xml"/><Relationship Id="rId166" Type="http://schemas.openxmlformats.org/officeDocument/2006/relationships/control" Target="activeX/activeX144.xml"/><Relationship Id="rId182" Type="http://schemas.openxmlformats.org/officeDocument/2006/relationships/control" Target="activeX/activeX160.xml"/><Relationship Id="rId187" Type="http://schemas.openxmlformats.org/officeDocument/2006/relationships/control" Target="activeX/activeX164.xml"/><Relationship Id="rId217" Type="http://schemas.openxmlformats.org/officeDocument/2006/relationships/control" Target="activeX/activeX193.xml"/><Relationship Id="rId1" Type="http://schemas.openxmlformats.org/officeDocument/2006/relationships/numbering" Target="numbering.xml"/><Relationship Id="rId6" Type="http://schemas.openxmlformats.org/officeDocument/2006/relationships/hyperlink" Target="mailto:Robert.Kirschbaum@KFUV.de" TargetMode="External"/><Relationship Id="rId212" Type="http://schemas.openxmlformats.org/officeDocument/2006/relationships/control" Target="activeX/activeX188.xml"/><Relationship Id="rId233" Type="http://schemas.openxmlformats.org/officeDocument/2006/relationships/fontTable" Target="fontTable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4.xml"/><Relationship Id="rId114" Type="http://schemas.openxmlformats.org/officeDocument/2006/relationships/image" Target="media/image10.wmf"/><Relationship Id="rId119" Type="http://schemas.openxmlformats.org/officeDocument/2006/relationships/image" Target="media/image12.wmf"/><Relationship Id="rId44" Type="http://schemas.openxmlformats.org/officeDocument/2006/relationships/control" Target="activeX/activeX29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81" Type="http://schemas.openxmlformats.org/officeDocument/2006/relationships/control" Target="activeX/activeX66.xml"/><Relationship Id="rId86" Type="http://schemas.openxmlformats.org/officeDocument/2006/relationships/control" Target="activeX/activeX71.xml"/><Relationship Id="rId130" Type="http://schemas.openxmlformats.org/officeDocument/2006/relationships/control" Target="activeX/activeX110.xml"/><Relationship Id="rId135" Type="http://schemas.openxmlformats.org/officeDocument/2006/relationships/control" Target="activeX/activeX115.xml"/><Relationship Id="rId151" Type="http://schemas.openxmlformats.org/officeDocument/2006/relationships/control" Target="activeX/activeX130.xml"/><Relationship Id="rId156" Type="http://schemas.openxmlformats.org/officeDocument/2006/relationships/control" Target="activeX/activeX134.xml"/><Relationship Id="rId177" Type="http://schemas.openxmlformats.org/officeDocument/2006/relationships/control" Target="activeX/activeX155.xml"/><Relationship Id="rId198" Type="http://schemas.openxmlformats.org/officeDocument/2006/relationships/control" Target="activeX/activeX174.xml"/><Relationship Id="rId172" Type="http://schemas.openxmlformats.org/officeDocument/2006/relationships/control" Target="activeX/activeX150.xml"/><Relationship Id="rId193" Type="http://schemas.openxmlformats.org/officeDocument/2006/relationships/control" Target="activeX/activeX170.xml"/><Relationship Id="rId202" Type="http://schemas.openxmlformats.org/officeDocument/2006/relationships/control" Target="activeX/activeX178.xml"/><Relationship Id="rId207" Type="http://schemas.openxmlformats.org/officeDocument/2006/relationships/control" Target="activeX/activeX183.xml"/><Relationship Id="rId223" Type="http://schemas.openxmlformats.org/officeDocument/2006/relationships/control" Target="activeX/activeX199.xml"/><Relationship Id="rId228" Type="http://schemas.openxmlformats.org/officeDocument/2006/relationships/control" Target="activeX/activeX204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image" Target="media/image6.wmf"/><Relationship Id="rId109" Type="http://schemas.openxmlformats.org/officeDocument/2006/relationships/control" Target="activeX/activeX94.xml"/><Relationship Id="rId34" Type="http://schemas.openxmlformats.org/officeDocument/2006/relationships/control" Target="activeX/activeX21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control" Target="activeX/activeX82.xml"/><Relationship Id="rId104" Type="http://schemas.openxmlformats.org/officeDocument/2006/relationships/control" Target="activeX/activeX89.xml"/><Relationship Id="rId120" Type="http://schemas.openxmlformats.org/officeDocument/2006/relationships/control" Target="activeX/activeX100.xml"/><Relationship Id="rId125" Type="http://schemas.openxmlformats.org/officeDocument/2006/relationships/control" Target="activeX/activeX105.xml"/><Relationship Id="rId141" Type="http://schemas.openxmlformats.org/officeDocument/2006/relationships/control" Target="activeX/activeX121.xml"/><Relationship Id="rId146" Type="http://schemas.openxmlformats.org/officeDocument/2006/relationships/image" Target="media/image13.wmf"/><Relationship Id="rId167" Type="http://schemas.openxmlformats.org/officeDocument/2006/relationships/control" Target="activeX/activeX145.xml"/><Relationship Id="rId188" Type="http://schemas.openxmlformats.org/officeDocument/2006/relationships/control" Target="activeX/activeX165.xml"/><Relationship Id="rId7" Type="http://schemas.openxmlformats.org/officeDocument/2006/relationships/hyperlink" Target="mailto:Juergen.Foelting@KFUV.de" TargetMode="External"/><Relationship Id="rId71" Type="http://schemas.openxmlformats.org/officeDocument/2006/relationships/control" Target="activeX/activeX56.xml"/><Relationship Id="rId92" Type="http://schemas.openxmlformats.org/officeDocument/2006/relationships/control" Target="activeX/activeX77.xml"/><Relationship Id="rId162" Type="http://schemas.openxmlformats.org/officeDocument/2006/relationships/control" Target="activeX/activeX140.xml"/><Relationship Id="rId183" Type="http://schemas.openxmlformats.org/officeDocument/2006/relationships/image" Target="media/image15.wmf"/><Relationship Id="rId213" Type="http://schemas.openxmlformats.org/officeDocument/2006/relationships/control" Target="activeX/activeX189.xml"/><Relationship Id="rId218" Type="http://schemas.openxmlformats.org/officeDocument/2006/relationships/control" Target="activeX/activeX194.xm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66" Type="http://schemas.openxmlformats.org/officeDocument/2006/relationships/control" Target="activeX/activeX51.xml"/><Relationship Id="rId87" Type="http://schemas.openxmlformats.org/officeDocument/2006/relationships/control" Target="activeX/activeX72.xml"/><Relationship Id="rId110" Type="http://schemas.openxmlformats.org/officeDocument/2006/relationships/image" Target="media/image8.wmf"/><Relationship Id="rId115" Type="http://schemas.openxmlformats.org/officeDocument/2006/relationships/control" Target="activeX/activeX97.xml"/><Relationship Id="rId131" Type="http://schemas.openxmlformats.org/officeDocument/2006/relationships/control" Target="activeX/activeX111.xml"/><Relationship Id="rId136" Type="http://schemas.openxmlformats.org/officeDocument/2006/relationships/control" Target="activeX/activeX116.xml"/><Relationship Id="rId157" Type="http://schemas.openxmlformats.org/officeDocument/2006/relationships/control" Target="activeX/activeX135.xml"/><Relationship Id="rId178" Type="http://schemas.openxmlformats.org/officeDocument/2006/relationships/control" Target="activeX/activeX156.xml"/><Relationship Id="rId61" Type="http://schemas.openxmlformats.org/officeDocument/2006/relationships/control" Target="activeX/activeX46.xml"/><Relationship Id="rId82" Type="http://schemas.openxmlformats.org/officeDocument/2006/relationships/control" Target="activeX/activeX67.xml"/><Relationship Id="rId152" Type="http://schemas.openxmlformats.org/officeDocument/2006/relationships/image" Target="media/image14.wmf"/><Relationship Id="rId173" Type="http://schemas.openxmlformats.org/officeDocument/2006/relationships/control" Target="activeX/activeX151.xml"/><Relationship Id="rId194" Type="http://schemas.openxmlformats.org/officeDocument/2006/relationships/image" Target="media/image16.wmf"/><Relationship Id="rId199" Type="http://schemas.openxmlformats.org/officeDocument/2006/relationships/control" Target="activeX/activeX175.xml"/><Relationship Id="rId203" Type="http://schemas.openxmlformats.org/officeDocument/2006/relationships/control" Target="activeX/activeX179.xml"/><Relationship Id="rId208" Type="http://schemas.openxmlformats.org/officeDocument/2006/relationships/control" Target="activeX/activeX184.xml"/><Relationship Id="rId229" Type="http://schemas.openxmlformats.org/officeDocument/2006/relationships/control" Target="activeX/activeX205.xml"/><Relationship Id="rId19" Type="http://schemas.openxmlformats.org/officeDocument/2006/relationships/control" Target="activeX/activeX7.xml"/><Relationship Id="rId224" Type="http://schemas.openxmlformats.org/officeDocument/2006/relationships/control" Target="activeX/activeX200.xml"/><Relationship Id="rId14" Type="http://schemas.openxmlformats.org/officeDocument/2006/relationships/control" Target="activeX/activeX3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85.xml"/><Relationship Id="rId105" Type="http://schemas.openxmlformats.org/officeDocument/2006/relationships/control" Target="activeX/activeX90.xml"/><Relationship Id="rId126" Type="http://schemas.openxmlformats.org/officeDocument/2006/relationships/control" Target="activeX/activeX106.xml"/><Relationship Id="rId147" Type="http://schemas.openxmlformats.org/officeDocument/2006/relationships/control" Target="activeX/activeX126.xml"/><Relationship Id="rId168" Type="http://schemas.openxmlformats.org/officeDocument/2006/relationships/control" Target="activeX/activeX146.xml"/><Relationship Id="rId8" Type="http://schemas.openxmlformats.org/officeDocument/2006/relationships/hyperlink" Target="mailto:Robert.Kirschbaum@KFUV.de" TargetMode="External"/><Relationship Id="rId51" Type="http://schemas.openxmlformats.org/officeDocument/2006/relationships/control" Target="activeX/activeX36.xml"/><Relationship Id="rId72" Type="http://schemas.openxmlformats.org/officeDocument/2006/relationships/control" Target="activeX/activeX57.xml"/><Relationship Id="rId93" Type="http://schemas.openxmlformats.org/officeDocument/2006/relationships/control" Target="activeX/activeX78.xml"/><Relationship Id="rId98" Type="http://schemas.openxmlformats.org/officeDocument/2006/relationships/control" Target="activeX/activeX83.xml"/><Relationship Id="rId121" Type="http://schemas.openxmlformats.org/officeDocument/2006/relationships/control" Target="activeX/activeX101.xml"/><Relationship Id="rId142" Type="http://schemas.openxmlformats.org/officeDocument/2006/relationships/control" Target="activeX/activeX122.xml"/><Relationship Id="rId163" Type="http://schemas.openxmlformats.org/officeDocument/2006/relationships/control" Target="activeX/activeX141.xml"/><Relationship Id="rId184" Type="http://schemas.openxmlformats.org/officeDocument/2006/relationships/control" Target="activeX/activeX161.xml"/><Relationship Id="rId189" Type="http://schemas.openxmlformats.org/officeDocument/2006/relationships/control" Target="activeX/activeX166.xml"/><Relationship Id="rId219" Type="http://schemas.openxmlformats.org/officeDocument/2006/relationships/control" Target="activeX/activeX195.xml"/><Relationship Id="rId3" Type="http://schemas.openxmlformats.org/officeDocument/2006/relationships/settings" Target="settings.xml"/><Relationship Id="rId214" Type="http://schemas.openxmlformats.org/officeDocument/2006/relationships/control" Target="activeX/activeX190.xml"/><Relationship Id="rId230" Type="http://schemas.openxmlformats.org/officeDocument/2006/relationships/control" Target="activeX/activeX206.xml"/><Relationship Id="rId25" Type="http://schemas.openxmlformats.org/officeDocument/2006/relationships/control" Target="activeX/activeX13.xml"/><Relationship Id="rId46" Type="http://schemas.openxmlformats.org/officeDocument/2006/relationships/control" Target="activeX/activeX31.xml"/><Relationship Id="rId67" Type="http://schemas.openxmlformats.org/officeDocument/2006/relationships/control" Target="activeX/activeX52.xml"/><Relationship Id="rId116" Type="http://schemas.openxmlformats.org/officeDocument/2006/relationships/image" Target="media/image11.wmf"/><Relationship Id="rId137" Type="http://schemas.openxmlformats.org/officeDocument/2006/relationships/control" Target="activeX/activeX117.xml"/><Relationship Id="rId158" Type="http://schemas.openxmlformats.org/officeDocument/2006/relationships/control" Target="activeX/activeX136.xml"/><Relationship Id="rId20" Type="http://schemas.openxmlformats.org/officeDocument/2006/relationships/control" Target="activeX/activeX8.xml"/><Relationship Id="rId41" Type="http://schemas.openxmlformats.org/officeDocument/2006/relationships/image" Target="media/image7.wmf"/><Relationship Id="rId62" Type="http://schemas.openxmlformats.org/officeDocument/2006/relationships/control" Target="activeX/activeX47.xml"/><Relationship Id="rId83" Type="http://schemas.openxmlformats.org/officeDocument/2006/relationships/control" Target="activeX/activeX68.xml"/><Relationship Id="rId88" Type="http://schemas.openxmlformats.org/officeDocument/2006/relationships/control" Target="activeX/activeX73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2.xml"/><Relationship Id="rId153" Type="http://schemas.openxmlformats.org/officeDocument/2006/relationships/control" Target="activeX/activeX131.xml"/><Relationship Id="rId174" Type="http://schemas.openxmlformats.org/officeDocument/2006/relationships/control" Target="activeX/activeX152.xml"/><Relationship Id="rId179" Type="http://schemas.openxmlformats.org/officeDocument/2006/relationships/control" Target="activeX/activeX157.xml"/><Relationship Id="rId195" Type="http://schemas.openxmlformats.org/officeDocument/2006/relationships/control" Target="activeX/activeX171.xml"/><Relationship Id="rId209" Type="http://schemas.openxmlformats.org/officeDocument/2006/relationships/control" Target="activeX/activeX185.xml"/><Relationship Id="rId190" Type="http://schemas.openxmlformats.org/officeDocument/2006/relationships/control" Target="activeX/activeX167.xml"/><Relationship Id="rId204" Type="http://schemas.openxmlformats.org/officeDocument/2006/relationships/control" Target="activeX/activeX180.xml"/><Relationship Id="rId220" Type="http://schemas.openxmlformats.org/officeDocument/2006/relationships/control" Target="activeX/activeX196.xml"/><Relationship Id="rId225" Type="http://schemas.openxmlformats.org/officeDocument/2006/relationships/control" Target="activeX/activeX201.xml"/><Relationship Id="rId15" Type="http://schemas.openxmlformats.org/officeDocument/2006/relationships/image" Target="media/image4.wmf"/><Relationship Id="rId36" Type="http://schemas.openxmlformats.org/officeDocument/2006/relationships/control" Target="activeX/activeX23.xml"/><Relationship Id="rId57" Type="http://schemas.openxmlformats.org/officeDocument/2006/relationships/control" Target="activeX/activeX42.xml"/><Relationship Id="rId106" Type="http://schemas.openxmlformats.org/officeDocument/2006/relationships/control" Target="activeX/activeX91.xml"/><Relationship Id="rId127" Type="http://schemas.openxmlformats.org/officeDocument/2006/relationships/control" Target="activeX/activeX107.xml"/><Relationship Id="rId10" Type="http://schemas.openxmlformats.org/officeDocument/2006/relationships/image" Target="media/image2.wmf"/><Relationship Id="rId31" Type="http://schemas.openxmlformats.org/officeDocument/2006/relationships/image" Target="media/image5.wmf"/><Relationship Id="rId52" Type="http://schemas.openxmlformats.org/officeDocument/2006/relationships/control" Target="activeX/activeX37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94" Type="http://schemas.openxmlformats.org/officeDocument/2006/relationships/control" Target="activeX/activeX79.xml"/><Relationship Id="rId99" Type="http://schemas.openxmlformats.org/officeDocument/2006/relationships/control" Target="activeX/activeX84.xml"/><Relationship Id="rId101" Type="http://schemas.openxmlformats.org/officeDocument/2006/relationships/control" Target="activeX/activeX86.xml"/><Relationship Id="rId122" Type="http://schemas.openxmlformats.org/officeDocument/2006/relationships/control" Target="activeX/activeX102.xml"/><Relationship Id="rId143" Type="http://schemas.openxmlformats.org/officeDocument/2006/relationships/control" Target="activeX/activeX123.xml"/><Relationship Id="rId148" Type="http://schemas.openxmlformats.org/officeDocument/2006/relationships/control" Target="activeX/activeX127.xml"/><Relationship Id="rId164" Type="http://schemas.openxmlformats.org/officeDocument/2006/relationships/control" Target="activeX/activeX142.xml"/><Relationship Id="rId169" Type="http://schemas.openxmlformats.org/officeDocument/2006/relationships/control" Target="activeX/activeX147.xml"/><Relationship Id="rId185" Type="http://schemas.openxmlformats.org/officeDocument/2006/relationships/control" Target="activeX/activeX162.xml"/><Relationship Id="rId4" Type="http://schemas.openxmlformats.org/officeDocument/2006/relationships/webSettings" Target="webSettings.xml"/><Relationship Id="rId9" Type="http://schemas.openxmlformats.org/officeDocument/2006/relationships/hyperlink" Target="mailto:Juergen.Foelting@KFUV.de" TargetMode="External"/><Relationship Id="rId180" Type="http://schemas.openxmlformats.org/officeDocument/2006/relationships/control" Target="activeX/activeX158.xml"/><Relationship Id="rId210" Type="http://schemas.openxmlformats.org/officeDocument/2006/relationships/control" Target="activeX/activeX186.xml"/><Relationship Id="rId215" Type="http://schemas.openxmlformats.org/officeDocument/2006/relationships/control" Target="activeX/activeX191.xml"/><Relationship Id="rId26" Type="http://schemas.openxmlformats.org/officeDocument/2006/relationships/control" Target="activeX/activeX14.xml"/><Relationship Id="rId231" Type="http://schemas.openxmlformats.org/officeDocument/2006/relationships/control" Target="activeX/activeX207.xml"/><Relationship Id="rId47" Type="http://schemas.openxmlformats.org/officeDocument/2006/relationships/control" Target="activeX/activeX32.xml"/><Relationship Id="rId68" Type="http://schemas.openxmlformats.org/officeDocument/2006/relationships/control" Target="activeX/activeX53.xml"/><Relationship Id="rId89" Type="http://schemas.openxmlformats.org/officeDocument/2006/relationships/control" Target="activeX/activeX74.xml"/><Relationship Id="rId112" Type="http://schemas.openxmlformats.org/officeDocument/2006/relationships/image" Target="media/image9.wmf"/><Relationship Id="rId133" Type="http://schemas.openxmlformats.org/officeDocument/2006/relationships/control" Target="activeX/activeX113.xml"/><Relationship Id="rId154" Type="http://schemas.openxmlformats.org/officeDocument/2006/relationships/control" Target="activeX/activeX132.xml"/><Relationship Id="rId175" Type="http://schemas.openxmlformats.org/officeDocument/2006/relationships/control" Target="activeX/activeX153.xml"/><Relationship Id="rId196" Type="http://schemas.openxmlformats.org/officeDocument/2006/relationships/control" Target="activeX/activeX172.xml"/><Relationship Id="rId200" Type="http://schemas.openxmlformats.org/officeDocument/2006/relationships/control" Target="activeX/activeX176.xml"/><Relationship Id="rId16" Type="http://schemas.openxmlformats.org/officeDocument/2006/relationships/control" Target="activeX/activeX4.xml"/><Relationship Id="rId221" Type="http://schemas.openxmlformats.org/officeDocument/2006/relationships/control" Target="activeX/activeX197.xml"/><Relationship Id="rId37" Type="http://schemas.openxmlformats.org/officeDocument/2006/relationships/control" Target="activeX/activeX24.xml"/><Relationship Id="rId58" Type="http://schemas.openxmlformats.org/officeDocument/2006/relationships/control" Target="activeX/activeX43.xml"/><Relationship Id="rId79" Type="http://schemas.openxmlformats.org/officeDocument/2006/relationships/control" Target="activeX/activeX64.xml"/><Relationship Id="rId102" Type="http://schemas.openxmlformats.org/officeDocument/2006/relationships/control" Target="activeX/activeX87.xml"/><Relationship Id="rId123" Type="http://schemas.openxmlformats.org/officeDocument/2006/relationships/control" Target="activeX/activeX103.xml"/><Relationship Id="rId144" Type="http://schemas.openxmlformats.org/officeDocument/2006/relationships/control" Target="activeX/activeX124.xml"/><Relationship Id="rId90" Type="http://schemas.openxmlformats.org/officeDocument/2006/relationships/control" Target="activeX/activeX75.xml"/><Relationship Id="rId165" Type="http://schemas.openxmlformats.org/officeDocument/2006/relationships/control" Target="activeX/activeX143.xml"/><Relationship Id="rId186" Type="http://schemas.openxmlformats.org/officeDocument/2006/relationships/control" Target="activeX/activeX163.xml"/><Relationship Id="rId211" Type="http://schemas.openxmlformats.org/officeDocument/2006/relationships/control" Target="activeX/activeX187.xml"/><Relationship Id="rId232" Type="http://schemas.openxmlformats.org/officeDocument/2006/relationships/control" Target="activeX/activeX2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15</cp:revision>
  <dcterms:created xsi:type="dcterms:W3CDTF">2015-11-14T10:09:00Z</dcterms:created>
  <dcterms:modified xsi:type="dcterms:W3CDTF">2015-11-16T15:54:00Z</dcterms:modified>
</cp:coreProperties>
</file>